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65" w:rsidRDefault="00B15B65" w:rsidP="000B3AEB">
      <w:pPr>
        <w:tabs>
          <w:tab w:val="left" w:pos="2548"/>
        </w:tabs>
        <w:spacing w:after="0"/>
        <w:jc w:val="center"/>
        <w:rPr>
          <w:rFonts w:ascii="Times New Roman" w:hAnsi="Times New Roman" w:cs="Times New Roman"/>
          <w:b/>
        </w:rPr>
      </w:pPr>
    </w:p>
    <w:bookmarkStart w:id="0" w:name="_GoBack"/>
    <w:bookmarkEnd w:id="0"/>
    <w:p w:rsidR="006B60A0" w:rsidRDefault="00E46611" w:rsidP="000B3AEB">
      <w:pPr>
        <w:tabs>
          <w:tab w:val="left" w:pos="2548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9972675</wp:posOffset>
                </wp:positionV>
                <wp:extent cx="7524750" cy="0"/>
                <wp:effectExtent l="9525" t="9525" r="9525" b="9525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84F60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.75pt;margin-top:785.25pt;width:59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OmVwIAAMoEAAAOAAAAZHJzL2Uyb0RvYy54bWysVMlu2zAQvRfoPxC8O5JcZRNiB4Vk99Il&#10;QNIPYEjKIsoNJG3ZKPrvHY5st2kvQdELxWXmzZuZN7q73xtNdjJE5eyCVhclJdJyJ5TdLOjXp/Xs&#10;hpKYmBVMOysX9CAjvV++fXM3+kbO3eC0kIEAiI3N6Bd0SMk3RRH5IA2LF85LC4+9C4YlOIZNIQIb&#10;Ad3oYl6WV8XogvDBcRkj3HbTI10ift9Lnr70fZSJ6AUFbgnXgOtzXovlHWs2gflB8SMN9g8sDFMW&#10;gp6hOpYY2Qb1F5RRPLjo+nTBnSlc3ysuMQfIpir/yOZxYF5iLlCc6M9liv8Pln/ePQSiBPSuosQy&#10;Az1qoVM8uUBC/hAhSa8lHxgBE6jX6GMDbq19CDljvreP/qPj3yKxrh2Y3Ujk/XTwgIUexQuXfIge&#10;oj6Pn5wAG7ZNDou374PJkFAWssceHc49kvtEOFxeX87r60toJT+9Faw5OfoQ0wfpDMmbBY0pMLUZ&#10;EiQ0ZVRhGLb7GBMkAo4nhxzVurXSGgWhLRmB+22JgYyH8kS7QefotBLZMLugTGWrA9kxEFjaz9FG&#10;bw1kNt0B1/IoM7gGMU7XeAUEzghI5wV4cFsrkM4gmVhZQRKW1EJ7aOZnpKBES5i7vEPLxJR+jSVE&#10;1jZnAGWFYhx3k2K/35a3q5vVTT2r51erWV123ez9uq1nV+vq+rJ717VtV/3IiVZ1MyghpM31OE1P&#10;Vb9Oncc5nnR/np9zE4qX6FgeIHv6ImnUVZbSJMpnJw4PITc2SwwGBo2Pw50n8vczWv36BS1/AgAA&#10;//8DAFBLAwQUAAYACAAAACEA4JbKcNgAAAAMAQAADwAAAGRycy9kb3ducmV2LnhtbExPwU7DMAy9&#10;I/EPkZG4sbRIlFGaTmiwG0Ji4wOyxjSFxKmSbCt/j3tA7OT37Ofn52Y1eSeOGNMQSEG5KEAgdcEM&#10;1Cv42G1uliBS1mS0C4QKfjDBqr28aHRtwone8bjNvWATSrVWYHMeaylTZ9HrtAgjEs8+Q/Q6M429&#10;NFGf2Nw7eVsUlfR6IL5g9Yhri9339uA5hk3r19DH3ZsrQ7TVl3l+2TwodX01PT2CyDjlfzHM8XkH&#10;Ws60DwcySTjmdyycy33BaBaUy4rR/q8n20aeP9H+AgAA//8DAFBLAQItABQABgAIAAAAIQC2gziS&#10;/gAAAOEBAAATAAAAAAAAAAAAAAAAAAAAAABbQ29udGVudF9UeXBlc10ueG1sUEsBAi0AFAAGAAgA&#10;AAAhADj9If/WAAAAlAEAAAsAAAAAAAAAAAAAAAAALwEAAF9yZWxzLy5yZWxzUEsBAi0AFAAGAAgA&#10;AAAhADRSY6ZXAgAAygQAAA4AAAAAAAAAAAAAAAAALgIAAGRycy9lMm9Eb2MueG1sUEsBAi0AFAAG&#10;AAgAAAAhAOCWynDYAAAADAEAAA8AAAAAAAAAAAAAAAAAsQQAAGRycy9kb3ducmV2LnhtbFBLBQYA&#10;AAAABAAEAPMAAAC2BQAAAAA=&#10;" strokecolor="#323e4f [2415]" strokeweight="1.5pt"/>
            </w:pict>
          </mc:Fallback>
        </mc:AlternateContent>
      </w:r>
      <w:r w:rsidR="00DC5C7D">
        <w:rPr>
          <w:rFonts w:ascii="Times New Roman" w:hAnsi="Times New Roman" w:cs="Times New Roman"/>
          <w:b/>
        </w:rPr>
        <w:t>HOJA DE ASISTENCIA PARA PRÁCTICAS PRE PROFESIONALES Y PASANTÍAS</w:t>
      </w:r>
    </w:p>
    <w:tbl>
      <w:tblPr>
        <w:tblStyle w:val="Tabladecuadrcula6concolores"/>
        <w:tblW w:w="5000" w:type="pct"/>
        <w:tblLook w:val="04A0" w:firstRow="1" w:lastRow="0" w:firstColumn="1" w:lastColumn="0" w:noHBand="0" w:noVBand="1"/>
      </w:tblPr>
      <w:tblGrid>
        <w:gridCol w:w="534"/>
        <w:gridCol w:w="1252"/>
        <w:gridCol w:w="1205"/>
        <w:gridCol w:w="1616"/>
        <w:gridCol w:w="3246"/>
        <w:gridCol w:w="1538"/>
        <w:gridCol w:w="1234"/>
        <w:gridCol w:w="1164"/>
        <w:gridCol w:w="1124"/>
        <w:gridCol w:w="2781"/>
      </w:tblGrid>
      <w:tr w:rsidR="00DC5C7D" w:rsidRPr="00040E5F" w:rsidTr="00F76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shd w:val="clear" w:color="auto" w:fill="D9D9D9" w:themeFill="background1" w:themeFillShade="D9"/>
          </w:tcPr>
          <w:p w:rsidR="00DC5C7D" w:rsidRPr="00040E5F" w:rsidRDefault="00DC5C7D" w:rsidP="00F761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sz w:val="18"/>
                <w:szCs w:val="18"/>
              </w:rPr>
              <w:t xml:space="preserve">NOMBRES Y APELLIDOS DEL ESTUDIANTE: </w:t>
            </w:r>
          </w:p>
        </w:tc>
      </w:tr>
      <w:tr w:rsidR="00DC5C7D" w:rsidRPr="00040E5F" w:rsidTr="00F76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gridSpan w:val="5"/>
            <w:shd w:val="clear" w:color="auto" w:fill="FFFFFF" w:themeFill="background1"/>
          </w:tcPr>
          <w:p w:rsidR="00DC5C7D" w:rsidRPr="00040E5F" w:rsidRDefault="00DC5C7D" w:rsidP="00F761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sz w:val="18"/>
                <w:szCs w:val="18"/>
              </w:rPr>
              <w:t>CARRERA:</w:t>
            </w:r>
          </w:p>
        </w:tc>
        <w:tc>
          <w:tcPr>
            <w:tcW w:w="2498" w:type="pct"/>
            <w:gridSpan w:val="5"/>
            <w:shd w:val="clear" w:color="auto" w:fill="FFFFFF" w:themeFill="background1"/>
          </w:tcPr>
          <w:p w:rsidR="00DC5C7D" w:rsidRPr="00040E5F" w:rsidRDefault="00DC5C7D" w:rsidP="00F761C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EMPRESA:</w:t>
            </w:r>
          </w:p>
        </w:tc>
      </w:tr>
      <w:tr w:rsidR="00DC5C7D" w:rsidRPr="00040E5F" w:rsidTr="00F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gridSpan w:val="5"/>
            <w:shd w:val="clear" w:color="auto" w:fill="FFFFFF" w:themeFill="background1"/>
          </w:tcPr>
          <w:p w:rsidR="00DC5C7D" w:rsidRPr="00040E5F" w:rsidRDefault="00DC5C7D" w:rsidP="00F761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sz w:val="18"/>
                <w:szCs w:val="18"/>
              </w:rPr>
              <w:t>AÑO LECTIVO Y SEMESTRE:</w:t>
            </w:r>
          </w:p>
        </w:tc>
        <w:tc>
          <w:tcPr>
            <w:tcW w:w="2498" w:type="pct"/>
            <w:gridSpan w:val="5"/>
            <w:shd w:val="clear" w:color="auto" w:fill="FFFFFF" w:themeFill="background1"/>
          </w:tcPr>
          <w:p w:rsidR="00DC5C7D" w:rsidRPr="00040E5F" w:rsidRDefault="00DC5C7D" w:rsidP="00F761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ÁREA EN LA QUE REALIZA LA PRÁCTICA:</w:t>
            </w:r>
          </w:p>
        </w:tc>
      </w:tr>
      <w:tr w:rsidR="00DC5C7D" w:rsidRPr="00040E5F" w:rsidTr="00F76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gridSpan w:val="5"/>
            <w:shd w:val="clear" w:color="auto" w:fill="FFFFFF" w:themeFill="background1"/>
          </w:tcPr>
          <w:p w:rsidR="00DC5C7D" w:rsidRPr="00040E5F" w:rsidRDefault="00DC5C7D" w:rsidP="00F761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sz w:val="18"/>
                <w:szCs w:val="18"/>
              </w:rPr>
              <w:t>NIVEL:</w:t>
            </w:r>
          </w:p>
        </w:tc>
        <w:tc>
          <w:tcPr>
            <w:tcW w:w="2498" w:type="pct"/>
            <w:gridSpan w:val="5"/>
            <w:shd w:val="clear" w:color="auto" w:fill="FFFFFF" w:themeFill="background1"/>
          </w:tcPr>
          <w:p w:rsidR="00DC5C7D" w:rsidRPr="00040E5F" w:rsidRDefault="00DC5C7D" w:rsidP="00F761C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JEFE INMEDIATO: </w:t>
            </w:r>
          </w:p>
        </w:tc>
      </w:tr>
      <w:tr w:rsidR="00DC5C7D" w:rsidRPr="00040E5F" w:rsidTr="00F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Align w:val="center"/>
          </w:tcPr>
          <w:p w:rsidR="00DC5C7D" w:rsidRPr="00040E5F" w:rsidRDefault="00DC5C7D" w:rsidP="00F761C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399" w:type="pct"/>
            <w:vAlign w:val="center"/>
          </w:tcPr>
          <w:p w:rsidR="00DC5C7D" w:rsidRPr="00040E5F" w:rsidRDefault="00DC5C7D" w:rsidP="00F761C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384" w:type="pct"/>
            <w:vAlign w:val="center"/>
          </w:tcPr>
          <w:p w:rsidR="00DC5C7D" w:rsidRPr="00040E5F" w:rsidRDefault="00DC5C7D" w:rsidP="00F761C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HORA DE ENTRADA</w:t>
            </w:r>
          </w:p>
        </w:tc>
        <w:tc>
          <w:tcPr>
            <w:tcW w:w="515" w:type="pct"/>
            <w:vAlign w:val="center"/>
          </w:tcPr>
          <w:p w:rsidR="00DC5C7D" w:rsidRPr="00040E5F" w:rsidRDefault="00DC5C7D" w:rsidP="00F761C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FIRMA</w:t>
            </w:r>
          </w:p>
        </w:tc>
        <w:tc>
          <w:tcPr>
            <w:tcW w:w="1524" w:type="pct"/>
            <w:gridSpan w:val="2"/>
            <w:vAlign w:val="center"/>
          </w:tcPr>
          <w:p w:rsidR="00DC5C7D" w:rsidRPr="00040E5F" w:rsidRDefault="00DC5C7D" w:rsidP="00F761C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ACTIVIDADES REALIZADAS</w:t>
            </w:r>
          </w:p>
        </w:tc>
        <w:tc>
          <w:tcPr>
            <w:tcW w:w="393" w:type="pct"/>
            <w:vAlign w:val="center"/>
          </w:tcPr>
          <w:p w:rsidR="00DC5C7D" w:rsidRPr="00040E5F" w:rsidRDefault="00DC5C7D" w:rsidP="00F761C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HORA DE SALIDA</w:t>
            </w:r>
          </w:p>
        </w:tc>
        <w:tc>
          <w:tcPr>
            <w:tcW w:w="371" w:type="pct"/>
            <w:vAlign w:val="center"/>
          </w:tcPr>
          <w:p w:rsidR="00DC5C7D" w:rsidRPr="00040E5F" w:rsidRDefault="00DC5C7D" w:rsidP="00F761C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FIRMA</w:t>
            </w:r>
          </w:p>
        </w:tc>
        <w:tc>
          <w:tcPr>
            <w:tcW w:w="358" w:type="pct"/>
            <w:vAlign w:val="center"/>
          </w:tcPr>
          <w:p w:rsidR="00DC5C7D" w:rsidRPr="00040E5F" w:rsidRDefault="00DC5C7D" w:rsidP="00F761C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TOTA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 </w:t>
            </w: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HORAS</w:t>
            </w:r>
          </w:p>
        </w:tc>
        <w:tc>
          <w:tcPr>
            <w:tcW w:w="886" w:type="pct"/>
            <w:vAlign w:val="center"/>
          </w:tcPr>
          <w:p w:rsidR="00DC5C7D" w:rsidRPr="00040E5F" w:rsidRDefault="00DC5C7D" w:rsidP="00F761C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OBSERVACIONES</w:t>
            </w:r>
          </w:p>
        </w:tc>
      </w:tr>
      <w:tr w:rsidR="00DC5C7D" w:rsidRPr="00040E5F" w:rsidTr="00F76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7D" w:rsidRPr="00040E5F" w:rsidTr="00F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7D" w:rsidRPr="00040E5F" w:rsidTr="00F76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9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7D" w:rsidRPr="00040E5F" w:rsidTr="00F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7D" w:rsidRPr="00040E5F" w:rsidTr="00F76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7D" w:rsidRPr="00040E5F" w:rsidTr="00F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9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7D" w:rsidRPr="00040E5F" w:rsidTr="00F76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9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7D" w:rsidRPr="00040E5F" w:rsidTr="00F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9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7D" w:rsidRPr="00040E5F" w:rsidTr="00F76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9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7D" w:rsidRPr="00040E5F" w:rsidTr="00F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9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7D" w:rsidRPr="00040E5F" w:rsidTr="00F76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6" w:type="pct"/>
            <w:gridSpan w:val="8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HORAS CONTABILIZADAS</w:t>
            </w:r>
          </w:p>
        </w:tc>
        <w:tc>
          <w:tcPr>
            <w:tcW w:w="358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DC5C7D" w:rsidRPr="00040E5F" w:rsidRDefault="00DC5C7D" w:rsidP="00F761C8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5C7D" w:rsidRDefault="00DC5C7D" w:rsidP="006B60A0">
      <w:pPr>
        <w:spacing w:after="0"/>
        <w:rPr>
          <w:rFonts w:ascii="Times New Roman" w:hAnsi="Times New Roman" w:cs="Times New Roman"/>
          <w:b/>
        </w:rPr>
      </w:pPr>
    </w:p>
    <w:p w:rsidR="00A46BBE" w:rsidRDefault="00A46BBE" w:rsidP="006B60A0">
      <w:pPr>
        <w:spacing w:after="0"/>
        <w:rPr>
          <w:rFonts w:ascii="Times New Roman" w:hAnsi="Times New Roman" w:cs="Times New Roman"/>
          <w:b/>
        </w:rPr>
      </w:pPr>
    </w:p>
    <w:p w:rsidR="00617567" w:rsidRPr="00617567" w:rsidRDefault="00617567" w:rsidP="006B60A0">
      <w:pPr>
        <w:spacing w:after="0"/>
        <w:rPr>
          <w:rFonts w:ascii="Times New Roman" w:hAnsi="Times New Roman" w:cs="Times New Roman"/>
          <w:b/>
        </w:rPr>
      </w:pPr>
      <w:r w:rsidRPr="00617567">
        <w:rPr>
          <w:rFonts w:ascii="Times New Roman" w:hAnsi="Times New Roman" w:cs="Times New Roman"/>
          <w:b/>
        </w:rPr>
        <w:t>_______________________________</w:t>
      </w:r>
      <w:r w:rsidR="006B60A0">
        <w:rPr>
          <w:rFonts w:ascii="Times New Roman" w:hAnsi="Times New Roman" w:cs="Times New Roman"/>
          <w:b/>
        </w:rPr>
        <w:t>_________</w:t>
      </w:r>
      <w:r w:rsidRPr="00617567">
        <w:rPr>
          <w:rFonts w:ascii="Times New Roman" w:hAnsi="Times New Roman" w:cs="Times New Roman"/>
          <w:b/>
        </w:rPr>
        <w:tab/>
      </w:r>
      <w:r w:rsidRPr="00617567">
        <w:rPr>
          <w:rFonts w:ascii="Times New Roman" w:hAnsi="Times New Roman" w:cs="Times New Roman"/>
          <w:b/>
        </w:rPr>
        <w:tab/>
        <w:t>_________________________</w:t>
      </w:r>
      <w:r w:rsidR="006B60A0">
        <w:rPr>
          <w:rFonts w:ascii="Times New Roman" w:hAnsi="Times New Roman" w:cs="Times New Roman"/>
          <w:b/>
        </w:rPr>
        <w:t>_______________________</w:t>
      </w:r>
      <w:r w:rsidRPr="00617567">
        <w:rPr>
          <w:rFonts w:ascii="Times New Roman" w:hAnsi="Times New Roman" w:cs="Times New Roman"/>
          <w:b/>
        </w:rPr>
        <w:tab/>
      </w:r>
      <w:r w:rsidR="006B60A0">
        <w:rPr>
          <w:rFonts w:ascii="Times New Roman" w:hAnsi="Times New Roman" w:cs="Times New Roman"/>
          <w:b/>
        </w:rPr>
        <w:t xml:space="preserve">   </w:t>
      </w:r>
      <w:r w:rsidRPr="00617567">
        <w:rPr>
          <w:rFonts w:ascii="Times New Roman" w:hAnsi="Times New Roman" w:cs="Times New Roman"/>
          <w:b/>
        </w:rPr>
        <w:t>____________________________</w:t>
      </w:r>
    </w:p>
    <w:p w:rsidR="00617567" w:rsidRDefault="006B60A0" w:rsidP="006175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 y Sello del Representante de la</w:t>
      </w:r>
      <w:r w:rsidR="00617567">
        <w:rPr>
          <w:rFonts w:ascii="Times New Roman" w:hAnsi="Times New Roman" w:cs="Times New Roman"/>
          <w:b/>
        </w:rPr>
        <w:t xml:space="preserve"> </w:t>
      </w:r>
      <w:r w:rsidR="00617567" w:rsidRPr="00617567">
        <w:rPr>
          <w:rFonts w:ascii="Times New Roman" w:hAnsi="Times New Roman" w:cs="Times New Roman"/>
          <w:b/>
        </w:rPr>
        <w:t>Empresa</w:t>
      </w:r>
      <w:r w:rsidR="00617567" w:rsidRPr="00617567">
        <w:rPr>
          <w:rFonts w:ascii="Times New Roman" w:hAnsi="Times New Roman" w:cs="Times New Roman"/>
          <w:b/>
        </w:rPr>
        <w:tab/>
      </w:r>
      <w:r w:rsidR="00617567" w:rsidRPr="0061756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Coordinación de Vinculación con la Sociedad y Prácticas</w:t>
      </w:r>
      <w:r w:rsidR="00617567" w:rsidRPr="00617567">
        <w:rPr>
          <w:rFonts w:ascii="Times New Roman" w:hAnsi="Times New Roman" w:cs="Times New Roman"/>
          <w:b/>
        </w:rPr>
        <w:tab/>
      </w:r>
      <w:r w:rsidR="0061756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</w:t>
      </w:r>
      <w:r w:rsidR="00617567">
        <w:rPr>
          <w:rFonts w:ascii="Times New Roman" w:hAnsi="Times New Roman" w:cs="Times New Roman"/>
          <w:b/>
        </w:rPr>
        <w:t xml:space="preserve"> </w:t>
      </w:r>
      <w:r w:rsidR="00617567" w:rsidRPr="00617567">
        <w:rPr>
          <w:rFonts w:ascii="Times New Roman" w:hAnsi="Times New Roman" w:cs="Times New Roman"/>
          <w:b/>
        </w:rPr>
        <w:t>Fecha de Entrega</w:t>
      </w:r>
    </w:p>
    <w:p w:rsidR="00791D5E" w:rsidRDefault="00791D5E" w:rsidP="00791D5E">
      <w:pPr>
        <w:tabs>
          <w:tab w:val="left" w:pos="2548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91D5E" w:rsidRDefault="00791D5E" w:rsidP="00791D5E">
      <w:pPr>
        <w:tabs>
          <w:tab w:val="left" w:pos="2548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91D5E" w:rsidRDefault="00791D5E" w:rsidP="00791D5E">
      <w:pPr>
        <w:tabs>
          <w:tab w:val="left" w:pos="2548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6A3EF" wp14:editId="1B1BDB86">
                <wp:simplePos x="0" y="0"/>
                <wp:positionH relativeFrom="column">
                  <wp:posOffset>9525</wp:posOffset>
                </wp:positionH>
                <wp:positionV relativeFrom="paragraph">
                  <wp:posOffset>9972675</wp:posOffset>
                </wp:positionV>
                <wp:extent cx="7524750" cy="0"/>
                <wp:effectExtent l="9525" t="9525" r="9525" b="952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B01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.75pt;margin-top:785.25pt;width:59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yNVgIAAMgEAAAOAAAAZHJzL2Uyb0RvYy54bWysVMlu2zAQvRfoPxC8O5JcZRNiB4Vk99Il&#10;QNIPYEjKIsoNJG3ZKPrvHY5st2kvQdELxWXmzZuZN7q73xtNdjJE5eyCVhclJdJyJ5TdLOjXp/Xs&#10;hpKYmBVMOysX9CAjvV++fXM3+kbO3eC0kIEAiI3N6Bd0SMk3RRH5IA2LF85LC4+9C4YlOIZNIQIb&#10;Ad3oYl6WV8XogvDBcRkj3HbTI10ift9Lnr70fZSJ6AUFbgnXgOtzXovlHWs2gflB8SMN9g8sDFMW&#10;gp6hOpYY2Qb1F5RRPLjo+nTBnSlc3ysuMQfIpir/yOZxYF5iLlCc6M9liv8Pln/ePQSiBPSOEssM&#10;tKiFRvHkAgn5Q4QkvZZ8YKTK1Rp9bMCptQ8h58v39tF/dPxbJNa1A7MbiayfDh6g0KN44ZIP0UPM&#10;5/GTE2DDtslh6fZ9MBkSikL22KHDuUNynwiHy+vLeX19CY3kp7eCNSdHH2L6IJ0hebOgMQWmNkOC&#10;fKaEKgzDdh9jgkTA8eSQo1q3VlqjHLQlI3C/LTGQ8VCcaDfoHJ1WIhtmFxSpbHUgOwbySvs52uit&#10;gcymO+BaHkUG1yDF6RqvgMAZAem8AA9uawXSGSQTKytIwpJa6A7N/IwUlGgJU5d3aJmY0q+xhMja&#10;5gygrFCM427S6/fb8nZ1s7qpZ/X8ajWry66bvV+39exqXV1fdu+6tu2qHznRqm4GJYS0uR6n2anq&#10;12nzOMWT6s/Tc25C8RIdywNkT18kjbrKUppE+ezE4SHkxmaJwbig8XG08zz+fkarXz+g5U8AAAD/&#10;/wMAUEsDBBQABgAIAAAAIQDglspw2AAAAAwBAAAPAAAAZHJzL2Rvd25yZXYueG1sTE/BTsMwDL0j&#10;8Q+RkbixtEiUUZpOaLAbQmLjA7LGNIXEqZJsK3+Pe0Ds5Pfs5+fnZjV5J44Y0xBIQbkoQCB1wQzU&#10;K/jYbW6WIFLWZLQLhAp+MMGqvbxodG3Cid7xuM29YBNKtVZgcx5rKVNn0eu0CCMSzz5D9Dozjb00&#10;UZ/Y3Dt5WxSV9HogvmD1iGuL3ff24DmGTevX0MfdmytDtNWXeX7ZPCh1fTU9PYLIOOV/MczxeQda&#10;zrQPBzJJOOZ3LJzLfcFoFpTLitH+ryfbRp4/0f4CAAD//wMAUEsBAi0AFAAGAAgAAAAhALaDOJL+&#10;AAAA4QEAABMAAAAAAAAAAAAAAAAAAAAAAFtDb250ZW50X1R5cGVzXS54bWxQSwECLQAUAAYACAAA&#10;ACEAOP0h/9YAAACUAQAACwAAAAAAAAAAAAAAAAAvAQAAX3JlbHMvLnJlbHNQSwECLQAUAAYACAAA&#10;ACEAHw3MjVYCAADIBAAADgAAAAAAAAAAAAAAAAAuAgAAZHJzL2Uyb0RvYy54bWxQSwECLQAUAAYA&#10;CAAAACEA4JbKcNgAAAAMAQAADwAAAAAAAAAAAAAAAACwBAAAZHJzL2Rvd25yZXYueG1sUEsFBgAA&#10;AAAEAAQA8wAAALUFAAAAAA==&#10;" strokecolor="#323e4f [2415]" strokeweight="1.5pt"/>
            </w:pict>
          </mc:Fallback>
        </mc:AlternateContent>
      </w:r>
      <w:r>
        <w:rPr>
          <w:rFonts w:ascii="Times New Roman" w:hAnsi="Times New Roman" w:cs="Times New Roman"/>
          <w:b/>
        </w:rPr>
        <w:t>HOJA DE ASISTENCIA PARA PRÁCTICAS PRE PROFESIONALES Y PASANTÍAS</w:t>
      </w:r>
    </w:p>
    <w:tbl>
      <w:tblPr>
        <w:tblStyle w:val="Tabladecuadrcula6concolores"/>
        <w:tblW w:w="5000" w:type="pct"/>
        <w:tblLook w:val="04A0" w:firstRow="1" w:lastRow="0" w:firstColumn="1" w:lastColumn="0" w:noHBand="0" w:noVBand="1"/>
      </w:tblPr>
      <w:tblGrid>
        <w:gridCol w:w="534"/>
        <w:gridCol w:w="1252"/>
        <w:gridCol w:w="1205"/>
        <w:gridCol w:w="1616"/>
        <w:gridCol w:w="3246"/>
        <w:gridCol w:w="1538"/>
        <w:gridCol w:w="1234"/>
        <w:gridCol w:w="1164"/>
        <w:gridCol w:w="1124"/>
        <w:gridCol w:w="2781"/>
      </w:tblGrid>
      <w:tr w:rsidR="00791D5E" w:rsidRPr="00040E5F" w:rsidTr="00C72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shd w:val="clear" w:color="auto" w:fill="D9D9D9" w:themeFill="background1" w:themeFillShade="D9"/>
          </w:tcPr>
          <w:p w:rsidR="00791D5E" w:rsidRPr="00040E5F" w:rsidRDefault="00791D5E" w:rsidP="00C7217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sz w:val="18"/>
                <w:szCs w:val="18"/>
              </w:rPr>
              <w:t xml:space="preserve">NOMBRES Y APELLIDOS DEL ESTUDIANTE: </w:t>
            </w:r>
          </w:p>
        </w:tc>
      </w:tr>
      <w:tr w:rsidR="00791D5E" w:rsidRPr="00040E5F" w:rsidTr="00C7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gridSpan w:val="5"/>
            <w:shd w:val="clear" w:color="auto" w:fill="FFFFFF" w:themeFill="background1"/>
          </w:tcPr>
          <w:p w:rsidR="00791D5E" w:rsidRPr="00040E5F" w:rsidRDefault="00791D5E" w:rsidP="00C7217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sz w:val="18"/>
                <w:szCs w:val="18"/>
              </w:rPr>
              <w:t>CARRERA:</w:t>
            </w:r>
          </w:p>
        </w:tc>
        <w:tc>
          <w:tcPr>
            <w:tcW w:w="2498" w:type="pct"/>
            <w:gridSpan w:val="5"/>
            <w:shd w:val="clear" w:color="auto" w:fill="FFFFFF" w:themeFill="background1"/>
          </w:tcPr>
          <w:p w:rsidR="00791D5E" w:rsidRPr="00040E5F" w:rsidRDefault="00791D5E" w:rsidP="00C721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EMPRESA:</w:t>
            </w:r>
          </w:p>
        </w:tc>
      </w:tr>
      <w:tr w:rsidR="00791D5E" w:rsidRPr="00040E5F" w:rsidTr="00C72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gridSpan w:val="5"/>
            <w:shd w:val="clear" w:color="auto" w:fill="FFFFFF" w:themeFill="background1"/>
          </w:tcPr>
          <w:p w:rsidR="00791D5E" w:rsidRPr="00040E5F" w:rsidRDefault="00791D5E" w:rsidP="00C7217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sz w:val="18"/>
                <w:szCs w:val="18"/>
              </w:rPr>
              <w:t>AÑO LECTIVO Y SEMESTRE:</w:t>
            </w:r>
          </w:p>
        </w:tc>
        <w:tc>
          <w:tcPr>
            <w:tcW w:w="2498" w:type="pct"/>
            <w:gridSpan w:val="5"/>
            <w:shd w:val="clear" w:color="auto" w:fill="FFFFFF" w:themeFill="background1"/>
          </w:tcPr>
          <w:p w:rsidR="00791D5E" w:rsidRPr="00040E5F" w:rsidRDefault="00791D5E" w:rsidP="00C721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ÁREA EN LA QUE REALIZA LA PRÁCTICA:</w:t>
            </w:r>
          </w:p>
        </w:tc>
      </w:tr>
      <w:tr w:rsidR="00791D5E" w:rsidRPr="00040E5F" w:rsidTr="00C7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gridSpan w:val="5"/>
            <w:shd w:val="clear" w:color="auto" w:fill="FFFFFF" w:themeFill="background1"/>
          </w:tcPr>
          <w:p w:rsidR="00791D5E" w:rsidRPr="00040E5F" w:rsidRDefault="00791D5E" w:rsidP="00C7217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sz w:val="18"/>
                <w:szCs w:val="18"/>
              </w:rPr>
              <w:t>NIVEL:</w:t>
            </w:r>
          </w:p>
        </w:tc>
        <w:tc>
          <w:tcPr>
            <w:tcW w:w="2498" w:type="pct"/>
            <w:gridSpan w:val="5"/>
            <w:shd w:val="clear" w:color="auto" w:fill="FFFFFF" w:themeFill="background1"/>
          </w:tcPr>
          <w:p w:rsidR="00791D5E" w:rsidRPr="00040E5F" w:rsidRDefault="00791D5E" w:rsidP="00C721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JEFE INMEDIATO: </w:t>
            </w:r>
          </w:p>
        </w:tc>
      </w:tr>
      <w:tr w:rsidR="00791D5E" w:rsidRPr="00040E5F" w:rsidTr="00C72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Align w:val="center"/>
          </w:tcPr>
          <w:p w:rsidR="00791D5E" w:rsidRPr="00040E5F" w:rsidRDefault="00791D5E" w:rsidP="00C721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399" w:type="pct"/>
            <w:vAlign w:val="center"/>
          </w:tcPr>
          <w:p w:rsidR="00791D5E" w:rsidRPr="00040E5F" w:rsidRDefault="00791D5E" w:rsidP="00C7217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384" w:type="pct"/>
            <w:vAlign w:val="center"/>
          </w:tcPr>
          <w:p w:rsidR="00791D5E" w:rsidRPr="00040E5F" w:rsidRDefault="00791D5E" w:rsidP="00C7217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HORA DE ENTRADA</w:t>
            </w:r>
          </w:p>
        </w:tc>
        <w:tc>
          <w:tcPr>
            <w:tcW w:w="515" w:type="pct"/>
            <w:vAlign w:val="center"/>
          </w:tcPr>
          <w:p w:rsidR="00791D5E" w:rsidRPr="00040E5F" w:rsidRDefault="00791D5E" w:rsidP="00C7217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FIRMA</w:t>
            </w:r>
          </w:p>
        </w:tc>
        <w:tc>
          <w:tcPr>
            <w:tcW w:w="1524" w:type="pct"/>
            <w:gridSpan w:val="2"/>
            <w:vAlign w:val="center"/>
          </w:tcPr>
          <w:p w:rsidR="00791D5E" w:rsidRPr="00040E5F" w:rsidRDefault="00791D5E" w:rsidP="00C7217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ACTIVIDADES REALIZADAS</w:t>
            </w:r>
          </w:p>
        </w:tc>
        <w:tc>
          <w:tcPr>
            <w:tcW w:w="393" w:type="pct"/>
            <w:vAlign w:val="center"/>
          </w:tcPr>
          <w:p w:rsidR="00791D5E" w:rsidRPr="00040E5F" w:rsidRDefault="00791D5E" w:rsidP="00C7217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HORA DE SALIDA</w:t>
            </w:r>
          </w:p>
        </w:tc>
        <w:tc>
          <w:tcPr>
            <w:tcW w:w="371" w:type="pct"/>
            <w:vAlign w:val="center"/>
          </w:tcPr>
          <w:p w:rsidR="00791D5E" w:rsidRPr="00040E5F" w:rsidRDefault="00791D5E" w:rsidP="00C7217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FIRMA</w:t>
            </w:r>
          </w:p>
        </w:tc>
        <w:tc>
          <w:tcPr>
            <w:tcW w:w="358" w:type="pct"/>
            <w:vAlign w:val="center"/>
          </w:tcPr>
          <w:p w:rsidR="00791D5E" w:rsidRPr="00040E5F" w:rsidRDefault="00791D5E" w:rsidP="00C7217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TOTA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 </w:t>
            </w: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HORAS</w:t>
            </w:r>
          </w:p>
        </w:tc>
        <w:tc>
          <w:tcPr>
            <w:tcW w:w="886" w:type="pct"/>
            <w:vAlign w:val="center"/>
          </w:tcPr>
          <w:p w:rsidR="00791D5E" w:rsidRPr="00040E5F" w:rsidRDefault="00791D5E" w:rsidP="00C7217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E5F">
              <w:rPr>
                <w:rFonts w:ascii="Times New Roman" w:hAnsi="Times New Roman" w:cs="Times New Roman"/>
                <w:b/>
                <w:sz w:val="18"/>
                <w:szCs w:val="18"/>
              </w:rPr>
              <w:t>OBSERVACIONES</w:t>
            </w:r>
          </w:p>
        </w:tc>
      </w:tr>
      <w:tr w:rsidR="00791D5E" w:rsidRPr="00040E5F" w:rsidTr="00C7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D5E" w:rsidRPr="00040E5F" w:rsidTr="00C72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D5E" w:rsidRPr="00040E5F" w:rsidTr="00C7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9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D5E" w:rsidRPr="00040E5F" w:rsidTr="00C72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D5E" w:rsidRPr="00040E5F" w:rsidTr="00C7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D5E" w:rsidRPr="00040E5F" w:rsidTr="00C72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9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D5E" w:rsidRPr="00040E5F" w:rsidTr="00C7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9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D5E" w:rsidRPr="00040E5F" w:rsidTr="00C72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9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D5E" w:rsidRPr="00040E5F" w:rsidTr="00C7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9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D5E" w:rsidRPr="00040E5F" w:rsidTr="00C72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9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D5E" w:rsidRPr="00040E5F" w:rsidTr="00C7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6" w:type="pct"/>
            <w:gridSpan w:val="8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HORAS CONTABILIZADAS</w:t>
            </w:r>
          </w:p>
        </w:tc>
        <w:tc>
          <w:tcPr>
            <w:tcW w:w="358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791D5E" w:rsidRPr="00040E5F" w:rsidRDefault="00791D5E" w:rsidP="00C72171">
            <w:pPr>
              <w:spacing w:beforeLines="20" w:before="48"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1D5E" w:rsidRDefault="00791D5E" w:rsidP="00791D5E">
      <w:pPr>
        <w:spacing w:after="0"/>
        <w:rPr>
          <w:rFonts w:ascii="Times New Roman" w:hAnsi="Times New Roman" w:cs="Times New Roman"/>
          <w:b/>
        </w:rPr>
      </w:pPr>
    </w:p>
    <w:p w:rsidR="00791D5E" w:rsidRDefault="00791D5E" w:rsidP="00791D5E">
      <w:pPr>
        <w:spacing w:after="0"/>
        <w:rPr>
          <w:rFonts w:ascii="Times New Roman" w:hAnsi="Times New Roman" w:cs="Times New Roman"/>
          <w:b/>
        </w:rPr>
      </w:pPr>
    </w:p>
    <w:p w:rsidR="00791D5E" w:rsidRPr="00617567" w:rsidRDefault="00791D5E" w:rsidP="00791D5E">
      <w:pPr>
        <w:spacing w:after="0"/>
        <w:rPr>
          <w:rFonts w:ascii="Times New Roman" w:hAnsi="Times New Roman" w:cs="Times New Roman"/>
          <w:b/>
        </w:rPr>
      </w:pPr>
      <w:r w:rsidRPr="00617567">
        <w:rPr>
          <w:rFonts w:ascii="Times New Roman" w:hAnsi="Times New Roman" w:cs="Times New Roman"/>
          <w:b/>
        </w:rPr>
        <w:t>_______________________________</w:t>
      </w:r>
      <w:r>
        <w:rPr>
          <w:rFonts w:ascii="Times New Roman" w:hAnsi="Times New Roman" w:cs="Times New Roman"/>
          <w:b/>
        </w:rPr>
        <w:t>_________</w:t>
      </w:r>
      <w:r w:rsidRPr="00617567">
        <w:rPr>
          <w:rFonts w:ascii="Times New Roman" w:hAnsi="Times New Roman" w:cs="Times New Roman"/>
          <w:b/>
        </w:rPr>
        <w:tab/>
      </w:r>
      <w:r w:rsidRPr="00617567">
        <w:rPr>
          <w:rFonts w:ascii="Times New Roman" w:hAnsi="Times New Roman" w:cs="Times New Roman"/>
          <w:b/>
        </w:rPr>
        <w:tab/>
        <w:t>_________________________</w:t>
      </w:r>
      <w:r>
        <w:rPr>
          <w:rFonts w:ascii="Times New Roman" w:hAnsi="Times New Roman" w:cs="Times New Roman"/>
          <w:b/>
        </w:rPr>
        <w:t>_______________________</w:t>
      </w:r>
      <w:r w:rsidRPr="0061756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</w:t>
      </w:r>
      <w:r w:rsidRPr="00617567">
        <w:rPr>
          <w:rFonts w:ascii="Times New Roman" w:hAnsi="Times New Roman" w:cs="Times New Roman"/>
          <w:b/>
        </w:rPr>
        <w:t>____________________________</w:t>
      </w:r>
    </w:p>
    <w:p w:rsidR="00791D5E" w:rsidRPr="00617567" w:rsidRDefault="00791D5E" w:rsidP="006175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Firma y Sello del Representante de la </w:t>
      </w:r>
      <w:r w:rsidRPr="00617567">
        <w:rPr>
          <w:rFonts w:ascii="Times New Roman" w:hAnsi="Times New Roman" w:cs="Times New Roman"/>
          <w:b/>
        </w:rPr>
        <w:t>Empresa</w:t>
      </w:r>
      <w:r w:rsidRPr="00617567">
        <w:rPr>
          <w:rFonts w:ascii="Times New Roman" w:hAnsi="Times New Roman" w:cs="Times New Roman"/>
          <w:b/>
        </w:rPr>
        <w:tab/>
      </w:r>
      <w:r w:rsidRPr="0061756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Coordinación de Vinculación con la Sociedad y Prácticas</w:t>
      </w:r>
      <w:r w:rsidRPr="0061756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</w:t>
      </w:r>
      <w:r w:rsidRPr="00617567">
        <w:rPr>
          <w:rFonts w:ascii="Times New Roman" w:hAnsi="Times New Roman" w:cs="Times New Roman"/>
          <w:b/>
        </w:rPr>
        <w:t>Fecha de Entrega</w:t>
      </w:r>
    </w:p>
    <w:sectPr w:rsidR="00791D5E" w:rsidRPr="00617567" w:rsidSect="00181010">
      <w:headerReference w:type="default" r:id="rId6"/>
      <w:footerReference w:type="default" r:id="rId7"/>
      <w:pgSz w:w="16838" w:h="11906" w:orient="landscape"/>
      <w:pgMar w:top="212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2C" w:rsidRDefault="007B212C" w:rsidP="006A59FE">
      <w:pPr>
        <w:spacing w:after="0" w:line="240" w:lineRule="auto"/>
      </w:pPr>
      <w:r>
        <w:separator/>
      </w:r>
    </w:p>
  </w:endnote>
  <w:endnote w:type="continuationSeparator" w:id="0">
    <w:p w:rsidR="007B212C" w:rsidRDefault="007B212C" w:rsidP="006A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8A" w:rsidRDefault="00CA1559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6048CA" wp14:editId="14D566B2">
              <wp:simplePos x="0" y="0"/>
              <wp:positionH relativeFrom="column">
                <wp:posOffset>-369570</wp:posOffset>
              </wp:positionH>
              <wp:positionV relativeFrom="paragraph">
                <wp:posOffset>13969</wp:posOffset>
              </wp:positionV>
              <wp:extent cx="10677525" cy="0"/>
              <wp:effectExtent l="0" t="0" r="0" b="0"/>
              <wp:wrapNone/>
              <wp:docPr id="23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775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9C55A94" id="Conector recto 2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1pt,1.1pt" to="811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1H7gEAADoEAAAOAAAAZHJzL2Uyb0RvYy54bWysU02P0zAQvSPxHyzfadKgblHUdA9dLRc+&#10;Kli4e/3RWPKXxt4m/feMnTS7AoQE4uLE43lv5j2Pd7ejNeQsIWrvOrpe1ZRIx73Q7tTRbw/3b95R&#10;EhNzghnvZEcvMtLb/etXuyG0svG9N0ICQRIX2yF0tE8ptFUVeS8tiysfpMND5cGyhFs4VQLYgOzW&#10;VE1d31SDBxHAcxkjRu+mQ7ov/EpJnj4rFWUipqPYWyorlPUxr9V+x9oTsNBrPrfB/qELy7TDogvV&#10;HUuMPIH+hcpqDj56lVbc28orpbksGlDNuv5JzdeeBVm0oDkxLDbF/0fLP52PQLToaPOWEscs3tEB&#10;b4onDwTyh+ABujSE2GLywR1h3sVwhCx5VGCJMjp8xwEoJqAsMhaPL4vHckyEY3Bd32y3m2ZDCb8e&#10;VhNH5goQ03vpLck/HTXaZf2sZecPMWFdTL2m5LBxZEDKZlvXJS16o8W9NiYflhmSBwPkzPD209iU&#10;HPNkP3oxxbabGpET75JeqrxgwprGYTA7MGkuf+li5NTDF6nQwaxtaiLP7nNdxrl0aT1XMQ6zM0xh&#10;lwtw7v5PwDk/Q2WZ678BL4hS2bu0gK12Hn7XdhqvLasp/+rApDtb8OjFpUxDsQYHtDg3P6b8Al7u&#10;C/z5ye9/AAAA//8DAFBLAwQUAAYACAAAACEAdFKBvtwAAAAIAQAADwAAAGRycy9kb3ducmV2Lnht&#10;bEyPwU7DMBBE70j8g7VIvbUOqRpFIU6FqnLiRABV3Nx4saPa6yh22vTvcbnAabU7o9k39XZ2lp1x&#10;DL0nAY+rDBhS51VPWsDH+8uyBBaiJCWtJxRwxQDb5v6ulpXyF3rDcxs1SyEUKinAxDhUnIfOoJNh&#10;5QekpH370cmY1lFzNcpLCneW51lWcCd7Sh+MHHBnsDu1kxOgTtPr8OlbbfcbXaL5OhSdOgixeJif&#10;n4BFnOOfGW74CR2axHT0E6nArIDlpsyTVUCexk0v8vUa2PH3wJua/y/Q/AAAAP//AwBQSwECLQAU&#10;AAYACAAAACEAtoM4kv4AAADhAQAAEwAAAAAAAAAAAAAAAAAAAAAAW0NvbnRlbnRfVHlwZXNdLnht&#10;bFBLAQItABQABgAIAAAAIQA4/SH/1gAAAJQBAAALAAAAAAAAAAAAAAAAAC8BAABfcmVscy8ucmVs&#10;c1BLAQItABQABgAIAAAAIQDK3c1H7gEAADoEAAAOAAAAAAAAAAAAAAAAAC4CAABkcnMvZTJvRG9j&#10;LnhtbFBLAQItABQABgAIAAAAIQB0UoG+3AAAAAgBAAAPAAAAAAAAAAAAAAAAAEgEAABkcnMvZG93&#10;bnJldi54bWxQSwUGAAAAAAQABADzAAAAUQUAAAAA&#10;" strokecolor="#323e4f [2415]" strokeweight="1pt">
              <v:stroke joinstyle="miter"/>
            </v:line>
          </w:pict>
        </mc:Fallback>
      </mc:AlternateContent>
    </w:r>
    <w:r w:rsidR="00E46611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9972675</wp:posOffset>
              </wp:positionV>
              <wp:extent cx="7524750" cy="0"/>
              <wp:effectExtent l="9525" t="9525" r="9525" b="9525"/>
              <wp:wrapNone/>
              <wp:docPr id="12" name="Conector recto de flech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4750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A5BD1A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2" o:spid="_x0000_s1026" type="#_x0000_t32" style="position:absolute;margin-left:.75pt;margin-top:785.25pt;width:59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8OfWQIAAMoEAAAOAAAAZHJzL2Uyb0RvYy54bWysVMtu2zAQvBfoPxC825Jc2XGE2EEh2b2k&#10;TYCkH0CTlEWUL5C0JaPov3dJ2W7TXoKiF4qP3dnZ3Vnd3Q9KoiN3Xhi9wsU0x4hrapjQ+xX++rKd&#10;LDHygWhGpNF8hU/c4/v1+3d3va34zHRGMu4QgGhf9XaFuxBslWWedlwRPzWWa3hsjVMkwNHtM+ZI&#10;D+hKZrM8X2S9ccw6Q7n3cNuMj3id8NuW0/DYtp4HJFcYuIW0urTu4pqt70i1d8R2gp5pkH9goYjQ&#10;EPQK1ZBA0MGJv6CUoM5404YpNSozbSsoTzlANkX+RzbPHbE85QLF8fZaJv//YOmX45NDgkHvZhhp&#10;oqBHNXSKBuOQix/EOGolpx1BYAL16q2vwK3WTy5mTAf9bB8M/eaRNnVH9J4n3i8nC1hF9MheucSD&#10;txB11382DGzIIZhUvKF1KkJCWdCQenS69ogPAVG4vJnPyps5tJJe3jJSXRyt8+ETNwrFzQr74IjY&#10;dwESGjMqUhhyfPAh0iLVxSFG1WYrpEyCkBr1wP02T4GUhfJ4vU/O3kjBomF0STLltXToSEBgYZgl&#10;G3lQkNl4B1zzs8zgGsQ4XqcrIHBFSHRegTtz0CzR6ThhG81QSCXV0B4c+SnOMJIc5i7ukmUgQr7F&#10;EiJLHTOAskIxzrtRsd9v89vNcrMsJ+VssZmUedNMPm7rcrLYFjfz5kNT103xIyZalFUnGOM61uMy&#10;PUX5NnWe53jU/XV+rk3IXqOn8gDZyzeRTrqKUhpFuTPs9ORiY6PEYGCS8Xm440T+fk5Wv35B658A&#10;AAD//wMAUEsDBBQABgAIAAAAIQDglspw2AAAAAwBAAAPAAAAZHJzL2Rvd25yZXYueG1sTE/BTsMw&#10;DL0j8Q+RkbixtEiUUZpOaLAbQmLjA7LGNIXEqZJsK3+Pe0Ds5Pfs5+fnZjV5J44Y0xBIQbkoQCB1&#10;wQzUK/jYbW6WIFLWZLQLhAp+MMGqvbxodG3Cid7xuM29YBNKtVZgcx5rKVNn0eu0CCMSzz5D9Doz&#10;jb00UZ/Y3Dt5WxSV9HogvmD1iGuL3ff24DmGTevX0MfdmytDtNWXeX7ZPCh1fTU9PYLIOOV/Mczx&#10;eQdazrQPBzJJOOZ3LJzLfcFoFpTLitH+ryfbRp4/0f4CAAD//wMAUEsBAi0AFAAGAAgAAAAhALaD&#10;OJL+AAAA4QEAABMAAAAAAAAAAAAAAAAAAAAAAFtDb250ZW50X1R5cGVzXS54bWxQSwECLQAUAAYA&#10;CAAAACEAOP0h/9YAAACUAQAACwAAAAAAAAAAAAAAAAAvAQAAX3JlbHMvLnJlbHNQSwECLQAUAAYA&#10;CAAAACEAn+/Dn1kCAADKBAAADgAAAAAAAAAAAAAAAAAuAgAAZHJzL2Uyb0RvYy54bWxQSwECLQAU&#10;AAYACAAAACEA4JbKcNgAAAAMAQAADwAAAAAAAAAAAAAAAACzBAAAZHJzL2Rvd25yZXYueG1sUEsF&#10;BgAAAAAEAAQA8wAAALgFAAAAAA==&#10;" strokecolor="#323e4f [2415]" strokeweight="1.5pt"/>
          </w:pict>
        </mc:Fallback>
      </mc:AlternateContent>
    </w:r>
    <w:r w:rsidR="008A0A4B"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5F60AC02" wp14:editId="1AB3B094">
          <wp:simplePos x="0" y="0"/>
          <wp:positionH relativeFrom="page">
            <wp:posOffset>360045</wp:posOffset>
          </wp:positionH>
          <wp:positionV relativeFrom="paragraph">
            <wp:posOffset>0</wp:posOffset>
          </wp:positionV>
          <wp:extent cx="7483475" cy="5810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50" b="22429"/>
                  <a:stretch/>
                </pic:blipFill>
                <pic:spPr bwMode="auto">
                  <a:xfrm>
                    <a:off x="0" y="0"/>
                    <a:ext cx="748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2C" w:rsidRDefault="007B212C" w:rsidP="006A59FE">
      <w:pPr>
        <w:spacing w:after="0" w:line="240" w:lineRule="auto"/>
      </w:pPr>
      <w:r>
        <w:separator/>
      </w:r>
    </w:p>
  </w:footnote>
  <w:footnote w:type="continuationSeparator" w:id="0">
    <w:p w:rsidR="007B212C" w:rsidRDefault="007B212C" w:rsidP="006A5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FE" w:rsidRPr="00A46DE1" w:rsidRDefault="00181010" w:rsidP="00A46DE1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-345440</wp:posOffset>
          </wp:positionV>
          <wp:extent cx="9934575" cy="1082040"/>
          <wp:effectExtent l="0" t="0" r="9525" b="3810"/>
          <wp:wrapNone/>
          <wp:docPr id="7" name="Imagen 7" descr="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4575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FE"/>
    <w:rsid w:val="00040E5F"/>
    <w:rsid w:val="000B3AEB"/>
    <w:rsid w:val="001751A0"/>
    <w:rsid w:val="00181010"/>
    <w:rsid w:val="001C5BBD"/>
    <w:rsid w:val="0021478C"/>
    <w:rsid w:val="002A2103"/>
    <w:rsid w:val="002D7036"/>
    <w:rsid w:val="003923E9"/>
    <w:rsid w:val="00397717"/>
    <w:rsid w:val="003A0987"/>
    <w:rsid w:val="0053618A"/>
    <w:rsid w:val="005632F5"/>
    <w:rsid w:val="00596572"/>
    <w:rsid w:val="0061662B"/>
    <w:rsid w:val="00617567"/>
    <w:rsid w:val="006662F2"/>
    <w:rsid w:val="0067368A"/>
    <w:rsid w:val="006A59FE"/>
    <w:rsid w:val="006B5953"/>
    <w:rsid w:val="006B60A0"/>
    <w:rsid w:val="00791D5E"/>
    <w:rsid w:val="007A48BC"/>
    <w:rsid w:val="007B212C"/>
    <w:rsid w:val="007D07BE"/>
    <w:rsid w:val="008A0A4B"/>
    <w:rsid w:val="009A6129"/>
    <w:rsid w:val="00A32741"/>
    <w:rsid w:val="00A46BBE"/>
    <w:rsid w:val="00A46DE1"/>
    <w:rsid w:val="00A860BF"/>
    <w:rsid w:val="00A957AF"/>
    <w:rsid w:val="00AA6B05"/>
    <w:rsid w:val="00B15B65"/>
    <w:rsid w:val="00BE4606"/>
    <w:rsid w:val="00BF3201"/>
    <w:rsid w:val="00C22604"/>
    <w:rsid w:val="00C24FF6"/>
    <w:rsid w:val="00C67DC2"/>
    <w:rsid w:val="00C77DB8"/>
    <w:rsid w:val="00C863AD"/>
    <w:rsid w:val="00CA1559"/>
    <w:rsid w:val="00D37ACB"/>
    <w:rsid w:val="00D54B67"/>
    <w:rsid w:val="00DC5C7D"/>
    <w:rsid w:val="00DF4238"/>
    <w:rsid w:val="00E46611"/>
    <w:rsid w:val="00E62CAE"/>
    <w:rsid w:val="00ED4193"/>
    <w:rsid w:val="00F2591F"/>
    <w:rsid w:val="00F3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39FD3"/>
  <w15:chartTrackingRefBased/>
  <w15:docId w15:val="{46F69EDA-C304-45EA-827B-09DFD9D6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5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9FE"/>
  </w:style>
  <w:style w:type="paragraph" w:styleId="Piedepgina">
    <w:name w:val="footer"/>
    <w:basedOn w:val="Normal"/>
    <w:link w:val="PiedepginaCar"/>
    <w:uiPriority w:val="99"/>
    <w:unhideWhenUsed/>
    <w:rsid w:val="006A5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9FE"/>
  </w:style>
  <w:style w:type="table" w:styleId="Tablaconcuadrcula">
    <w:name w:val="Table Grid"/>
    <w:basedOn w:val="Tablanormal"/>
    <w:uiPriority w:val="39"/>
    <w:rsid w:val="0067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">
    <w:name w:val="Grid Table 6 Colorful"/>
    <w:basedOn w:val="Tablanormal"/>
    <w:uiPriority w:val="51"/>
    <w:rsid w:val="0004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6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German Moran</cp:lastModifiedBy>
  <cp:revision>10</cp:revision>
  <cp:lastPrinted>2020-03-13T20:20:00Z</cp:lastPrinted>
  <dcterms:created xsi:type="dcterms:W3CDTF">2019-11-23T00:34:00Z</dcterms:created>
  <dcterms:modified xsi:type="dcterms:W3CDTF">2020-03-13T20:27:00Z</dcterms:modified>
</cp:coreProperties>
</file>