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F5" w:rsidRPr="00733C3A" w:rsidRDefault="00A36E85" w:rsidP="009A48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 xml:space="preserve">INFORME </w:t>
      </w:r>
      <w:r w:rsidR="00513770" w:rsidRPr="00733C3A">
        <w:rPr>
          <w:rFonts w:ascii="Times New Roman" w:hAnsi="Times New Roman" w:cs="Times New Roman"/>
          <w:b/>
        </w:rPr>
        <w:t>TÉCNICO DE PRÁCTICAS PRE PROFESIONALES Y PASANTÍAS</w:t>
      </w:r>
      <w:bookmarkStart w:id="0" w:name="_GoBack"/>
      <w:bookmarkEnd w:id="0"/>
    </w:p>
    <w:p w:rsidR="00513770" w:rsidRPr="00733C3A" w:rsidRDefault="00513770" w:rsidP="00123BFB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DATOS GENERALES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1668"/>
        <w:gridCol w:w="737"/>
        <w:gridCol w:w="2239"/>
        <w:gridCol w:w="851"/>
        <w:gridCol w:w="850"/>
        <w:gridCol w:w="284"/>
        <w:gridCol w:w="2947"/>
      </w:tblGrid>
      <w:tr w:rsidR="00513770" w:rsidRPr="00733C3A" w:rsidTr="0041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 xml:space="preserve">NOMBRE DEL ESTUDIANTE: </w:t>
            </w:r>
            <w:r w:rsidR="00744D57">
              <w:rPr>
                <w:rFonts w:ascii="Times New Roman" w:hAnsi="Times New Roman" w:cs="Times New Roman"/>
                <w:sz w:val="16"/>
                <w:szCs w:val="16"/>
              </w:rPr>
              <w:t>ACERO AREYANO ALEXANDRA PAULINA</w:t>
            </w:r>
          </w:p>
        </w:tc>
      </w:tr>
      <w:tr w:rsidR="00513770" w:rsidRPr="00733C3A" w:rsidTr="00513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CÉDULA</w:t>
            </w:r>
          </w:p>
        </w:tc>
        <w:tc>
          <w:tcPr>
            <w:tcW w:w="2976" w:type="dxa"/>
            <w:gridSpan w:val="2"/>
          </w:tcPr>
          <w:p w:rsidR="00513770" w:rsidRPr="00733C3A" w:rsidRDefault="00744D57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1717521932</w:t>
            </w:r>
          </w:p>
        </w:tc>
        <w:tc>
          <w:tcPr>
            <w:tcW w:w="1701" w:type="dxa"/>
            <w:gridSpan w:val="2"/>
          </w:tcPr>
          <w:p w:rsidR="00513770" w:rsidRPr="00733C3A" w:rsidRDefault="00513770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b/>
                <w:sz w:val="16"/>
                <w:szCs w:val="16"/>
              </w:rPr>
              <w:t>CELULAR</w:t>
            </w:r>
          </w:p>
        </w:tc>
        <w:tc>
          <w:tcPr>
            <w:tcW w:w="3231" w:type="dxa"/>
            <w:gridSpan w:val="2"/>
          </w:tcPr>
          <w:p w:rsidR="00513770" w:rsidRPr="00733C3A" w:rsidRDefault="00744D57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0962518849</w:t>
            </w:r>
          </w:p>
        </w:tc>
      </w:tr>
      <w:tr w:rsidR="00513770" w:rsidRPr="00733C3A" w:rsidTr="00513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CORREO</w:t>
            </w:r>
          </w:p>
        </w:tc>
        <w:tc>
          <w:tcPr>
            <w:tcW w:w="7908" w:type="dxa"/>
            <w:gridSpan w:val="6"/>
          </w:tcPr>
          <w:p w:rsidR="00513770" w:rsidRPr="00733C3A" w:rsidRDefault="00744D57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Paulinaalexandra1981@hotmail.com</w:t>
            </w:r>
          </w:p>
        </w:tc>
      </w:tr>
      <w:tr w:rsidR="00744D57" w:rsidRPr="00733C3A" w:rsidTr="00FD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44D57" w:rsidRPr="00733C3A" w:rsidRDefault="00744D57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CARRERA</w:t>
            </w:r>
          </w:p>
        </w:tc>
        <w:tc>
          <w:tcPr>
            <w:tcW w:w="7908" w:type="dxa"/>
            <w:gridSpan w:val="6"/>
          </w:tcPr>
          <w:p w:rsidR="00744D57" w:rsidRPr="00733C3A" w:rsidRDefault="00744D57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ADMINISTRACIÓN DE CENTROS INFANTILES</w:t>
            </w:r>
          </w:p>
        </w:tc>
      </w:tr>
      <w:tr w:rsidR="00513770" w:rsidRPr="00733C3A" w:rsidTr="00513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 xml:space="preserve">SEMESTRE </w:t>
            </w:r>
          </w:p>
        </w:tc>
        <w:tc>
          <w:tcPr>
            <w:tcW w:w="2976" w:type="dxa"/>
            <w:gridSpan w:val="2"/>
          </w:tcPr>
          <w:p w:rsidR="00513770" w:rsidRPr="00733C3A" w:rsidRDefault="00744D57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OCTUBRE 2019 – MARZO 2020</w:t>
            </w:r>
          </w:p>
        </w:tc>
        <w:tc>
          <w:tcPr>
            <w:tcW w:w="1701" w:type="dxa"/>
            <w:gridSpan w:val="2"/>
          </w:tcPr>
          <w:p w:rsidR="00513770" w:rsidRPr="00733C3A" w:rsidRDefault="00513770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b/>
                <w:sz w:val="16"/>
                <w:szCs w:val="16"/>
              </w:rPr>
              <w:t>NIVEL</w:t>
            </w:r>
          </w:p>
        </w:tc>
        <w:tc>
          <w:tcPr>
            <w:tcW w:w="3231" w:type="dxa"/>
            <w:gridSpan w:val="2"/>
          </w:tcPr>
          <w:p w:rsidR="00513770" w:rsidRPr="00733C3A" w:rsidRDefault="00744D57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6to.</w:t>
            </w:r>
          </w:p>
        </w:tc>
      </w:tr>
      <w:tr w:rsidR="00513770" w:rsidRPr="00733C3A" w:rsidTr="0074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EMPRESA</w:t>
            </w:r>
          </w:p>
        </w:tc>
        <w:tc>
          <w:tcPr>
            <w:tcW w:w="7171" w:type="dxa"/>
            <w:gridSpan w:val="5"/>
          </w:tcPr>
          <w:p w:rsidR="00513770" w:rsidRPr="00733C3A" w:rsidRDefault="00744D57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CDI EL  BUEN PASTOR</w:t>
            </w:r>
          </w:p>
        </w:tc>
      </w:tr>
      <w:tr w:rsidR="00513770" w:rsidRPr="00733C3A" w:rsidTr="0074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513770" w:rsidRPr="00733C3A" w:rsidRDefault="00513770" w:rsidP="00513770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ACTIVIDAD PRINCIPAL DE LA EMPRESA</w:t>
            </w:r>
          </w:p>
        </w:tc>
        <w:tc>
          <w:tcPr>
            <w:tcW w:w="7171" w:type="dxa"/>
            <w:gridSpan w:val="5"/>
          </w:tcPr>
          <w:p w:rsidR="00513770" w:rsidRPr="00733C3A" w:rsidRDefault="00B91508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DOCENCIA</w:t>
            </w:r>
          </w:p>
        </w:tc>
      </w:tr>
      <w:tr w:rsidR="00513770" w:rsidRPr="00733C3A" w:rsidTr="00513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JEFE INMEDIATO</w:t>
            </w:r>
          </w:p>
        </w:tc>
        <w:tc>
          <w:tcPr>
            <w:tcW w:w="2976" w:type="dxa"/>
            <w:gridSpan w:val="2"/>
          </w:tcPr>
          <w:p w:rsidR="00513770" w:rsidRPr="00733C3A" w:rsidRDefault="00B91508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MARIA FERNANDA TRUJILLO</w:t>
            </w:r>
          </w:p>
        </w:tc>
        <w:tc>
          <w:tcPr>
            <w:tcW w:w="1701" w:type="dxa"/>
            <w:gridSpan w:val="2"/>
          </w:tcPr>
          <w:p w:rsidR="00513770" w:rsidRPr="00733C3A" w:rsidRDefault="00513770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b/>
                <w:sz w:val="16"/>
                <w:szCs w:val="16"/>
              </w:rPr>
              <w:t>CARGO</w:t>
            </w:r>
          </w:p>
        </w:tc>
        <w:tc>
          <w:tcPr>
            <w:tcW w:w="3231" w:type="dxa"/>
            <w:gridSpan w:val="2"/>
          </w:tcPr>
          <w:p w:rsidR="00513770" w:rsidRPr="00733C3A" w:rsidRDefault="00B91508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COORDINADORA</w:t>
            </w:r>
          </w:p>
        </w:tc>
      </w:tr>
      <w:tr w:rsidR="00513770" w:rsidRPr="00733C3A" w:rsidTr="00513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TELÉFONO</w:t>
            </w:r>
          </w:p>
        </w:tc>
        <w:tc>
          <w:tcPr>
            <w:tcW w:w="2976" w:type="dxa"/>
            <w:gridSpan w:val="2"/>
          </w:tcPr>
          <w:p w:rsidR="00513770" w:rsidRPr="00733C3A" w:rsidRDefault="00B91508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2777977</w:t>
            </w:r>
          </w:p>
        </w:tc>
        <w:tc>
          <w:tcPr>
            <w:tcW w:w="1701" w:type="dxa"/>
            <w:gridSpan w:val="2"/>
          </w:tcPr>
          <w:p w:rsidR="00513770" w:rsidRPr="00733C3A" w:rsidRDefault="00513770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b/>
                <w:sz w:val="16"/>
                <w:szCs w:val="16"/>
              </w:rPr>
              <w:t>MAIL</w:t>
            </w:r>
          </w:p>
        </w:tc>
        <w:tc>
          <w:tcPr>
            <w:tcW w:w="3231" w:type="dxa"/>
            <w:gridSpan w:val="2"/>
          </w:tcPr>
          <w:p w:rsidR="00513770" w:rsidRPr="00733C3A" w:rsidRDefault="002178CA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buenpastor@gmail.com</w:t>
            </w:r>
          </w:p>
        </w:tc>
      </w:tr>
      <w:tr w:rsidR="00513770" w:rsidRPr="00733C3A" w:rsidTr="00513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>FECHA DE INICIO</w:t>
            </w:r>
          </w:p>
        </w:tc>
        <w:tc>
          <w:tcPr>
            <w:tcW w:w="2976" w:type="dxa"/>
            <w:gridSpan w:val="2"/>
          </w:tcPr>
          <w:p w:rsidR="00513770" w:rsidRPr="00733C3A" w:rsidRDefault="002178CA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04/11/2019</w:t>
            </w:r>
          </w:p>
        </w:tc>
        <w:tc>
          <w:tcPr>
            <w:tcW w:w="1701" w:type="dxa"/>
            <w:gridSpan w:val="2"/>
          </w:tcPr>
          <w:p w:rsidR="00513770" w:rsidRPr="00733C3A" w:rsidRDefault="00513770" w:rsidP="0051377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b/>
                <w:sz w:val="16"/>
                <w:szCs w:val="16"/>
              </w:rPr>
              <w:t>FECHA DE FINALIZACIÓN</w:t>
            </w:r>
          </w:p>
        </w:tc>
        <w:tc>
          <w:tcPr>
            <w:tcW w:w="3231" w:type="dxa"/>
            <w:gridSpan w:val="2"/>
          </w:tcPr>
          <w:p w:rsidR="00513770" w:rsidRPr="00733C3A" w:rsidRDefault="002178CA" w:rsidP="005137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29/12/2019</w:t>
            </w:r>
          </w:p>
        </w:tc>
      </w:tr>
      <w:tr w:rsidR="00513770" w:rsidRPr="00733C3A" w:rsidTr="00513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13770" w:rsidRPr="00733C3A" w:rsidRDefault="00513770" w:rsidP="00513770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sz w:val="16"/>
                <w:szCs w:val="16"/>
              </w:rPr>
              <w:t xml:space="preserve">ÁREA EN LA QUE REALIZA LA PRÁCTICA </w:t>
            </w:r>
          </w:p>
        </w:tc>
        <w:tc>
          <w:tcPr>
            <w:tcW w:w="3827" w:type="dxa"/>
            <w:gridSpan w:val="3"/>
          </w:tcPr>
          <w:p w:rsidR="00513770" w:rsidRPr="00733C3A" w:rsidRDefault="002178CA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AREA DE 1 A 2 AÑOS</w:t>
            </w:r>
          </w:p>
        </w:tc>
        <w:tc>
          <w:tcPr>
            <w:tcW w:w="1134" w:type="dxa"/>
            <w:gridSpan w:val="2"/>
          </w:tcPr>
          <w:p w:rsidR="00513770" w:rsidRPr="00733C3A" w:rsidRDefault="00513770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C3A">
              <w:rPr>
                <w:rFonts w:ascii="Times New Roman" w:hAnsi="Times New Roman" w:cs="Times New Roman"/>
                <w:b/>
                <w:sz w:val="16"/>
                <w:szCs w:val="16"/>
              </w:rPr>
              <w:t>NO. HORAS</w:t>
            </w:r>
          </w:p>
        </w:tc>
        <w:tc>
          <w:tcPr>
            <w:tcW w:w="2947" w:type="dxa"/>
          </w:tcPr>
          <w:p w:rsidR="00513770" w:rsidRPr="00733C3A" w:rsidRDefault="002178CA" w:rsidP="005137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</w:tr>
    </w:tbl>
    <w:p w:rsidR="00513770" w:rsidRPr="00733C3A" w:rsidRDefault="00513770" w:rsidP="0051377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A480D" w:rsidRPr="00733C3A" w:rsidRDefault="009A480D" w:rsidP="009A48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3770" w:rsidRDefault="00513770" w:rsidP="00E1164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DESCRIPCIÓN DE LA EMPRESA</w:t>
      </w:r>
    </w:p>
    <w:p w:rsidR="002178CA" w:rsidRDefault="002178CA" w:rsidP="002178CA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CDI El Buen Pastor, es un Centro Infantil de gran prestigio y adecuación para la formación y cuidado de niños y niñas en edades comprendidas entre 1 a 5 años con apoyo inicial 1 y 2, cuenta con apoyo psicológicos y de especialistas altamente capacitados.</w:t>
      </w:r>
    </w:p>
    <w:p w:rsidR="00E1164E" w:rsidRPr="00E1164E" w:rsidRDefault="00E1164E" w:rsidP="00E1164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37D10" w:rsidRPr="00733C3A" w:rsidRDefault="00237D10" w:rsidP="00123BFB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OBJETIVO</w:t>
      </w:r>
      <w:r w:rsidR="001B00B4" w:rsidRPr="00733C3A">
        <w:rPr>
          <w:rFonts w:ascii="Times New Roman" w:hAnsi="Times New Roman" w:cs="Times New Roman"/>
          <w:b/>
        </w:rPr>
        <w:t>S</w:t>
      </w:r>
      <w:r w:rsidR="00513770" w:rsidRPr="00733C3A">
        <w:rPr>
          <w:rFonts w:ascii="Times New Roman" w:hAnsi="Times New Roman" w:cs="Times New Roman"/>
          <w:b/>
        </w:rPr>
        <w:t xml:space="preserve"> DE LA PRÁCTICA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16"/>
        <w:gridCol w:w="7200"/>
      </w:tblGrid>
      <w:tr w:rsidR="001B00B4" w:rsidRPr="00733C3A" w:rsidTr="00005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  <w:gridSpan w:val="2"/>
          </w:tcPr>
          <w:p w:rsidR="001B00B4" w:rsidRPr="00733C3A" w:rsidRDefault="001B00B4" w:rsidP="009A48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_Hlk525207533"/>
            <w:r w:rsidRPr="00733C3A">
              <w:rPr>
                <w:rFonts w:ascii="Times New Roman" w:hAnsi="Times New Roman" w:cs="Times New Roman"/>
              </w:rPr>
              <w:t>OBJETIVOS</w:t>
            </w:r>
          </w:p>
        </w:tc>
      </w:tr>
      <w:tr w:rsidR="001B00B4" w:rsidRPr="00733C3A" w:rsidTr="00005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1B00B4" w:rsidRPr="00733C3A" w:rsidRDefault="001B00B4" w:rsidP="009A48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33C3A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7200" w:type="dxa"/>
          </w:tcPr>
          <w:p w:rsidR="001B00B4" w:rsidRPr="00733C3A" w:rsidRDefault="002178CA" w:rsidP="009A480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Demostrar a través de la práctica los conocimientos adquiridos tanto en el área de educación como en la administrativa.</w:t>
            </w:r>
          </w:p>
        </w:tc>
      </w:tr>
      <w:tr w:rsidR="0000514F" w:rsidRPr="00733C3A" w:rsidTr="000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Merge w:val="restart"/>
            <w:vAlign w:val="center"/>
          </w:tcPr>
          <w:p w:rsidR="0000514F" w:rsidRPr="00733C3A" w:rsidRDefault="0000514F" w:rsidP="009A48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33C3A">
              <w:rPr>
                <w:rFonts w:ascii="Times New Roman" w:hAnsi="Times New Roman" w:cs="Times New Roman"/>
              </w:rPr>
              <w:t xml:space="preserve">ESPECÍFICOS </w:t>
            </w:r>
          </w:p>
        </w:tc>
        <w:tc>
          <w:tcPr>
            <w:tcW w:w="7200" w:type="dxa"/>
          </w:tcPr>
          <w:p w:rsidR="0000514F" w:rsidRPr="00733C3A" w:rsidRDefault="00735EBC" w:rsidP="009A480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Ejecutar el proceso de enseñanza aprendizaje.</w:t>
            </w:r>
          </w:p>
        </w:tc>
      </w:tr>
      <w:tr w:rsidR="0000514F" w:rsidRPr="00733C3A" w:rsidTr="00005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Merge/>
          </w:tcPr>
          <w:p w:rsidR="0000514F" w:rsidRPr="00733C3A" w:rsidRDefault="0000514F" w:rsidP="009A480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0" w:type="dxa"/>
          </w:tcPr>
          <w:p w:rsidR="0000514F" w:rsidRPr="00733C3A" w:rsidRDefault="00735EBC" w:rsidP="009A480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Identificar el ritmo de aprendizaje de cada niño.</w:t>
            </w:r>
          </w:p>
        </w:tc>
      </w:tr>
      <w:tr w:rsidR="0000514F" w:rsidRPr="00733C3A" w:rsidTr="000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Merge/>
          </w:tcPr>
          <w:p w:rsidR="0000514F" w:rsidRPr="00733C3A" w:rsidRDefault="0000514F" w:rsidP="009A480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0" w:type="dxa"/>
          </w:tcPr>
          <w:p w:rsidR="0000514F" w:rsidRPr="00733C3A" w:rsidRDefault="00735EBC" w:rsidP="009A480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Implementar estrategias para afianzar la calidad docente.</w:t>
            </w:r>
          </w:p>
        </w:tc>
      </w:tr>
      <w:bookmarkEnd w:id="1"/>
    </w:tbl>
    <w:p w:rsidR="009A480D" w:rsidRDefault="009A480D" w:rsidP="009A48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D57" w:rsidRDefault="00744D57" w:rsidP="009A48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D57" w:rsidRDefault="00744D57" w:rsidP="009A48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D57" w:rsidRDefault="00744D57" w:rsidP="009A48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D57" w:rsidRDefault="00744D57" w:rsidP="009A48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6B83" w:rsidRPr="00733C3A" w:rsidRDefault="00123BFB" w:rsidP="00123BFB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33C3A">
        <w:rPr>
          <w:rFonts w:ascii="Times New Roman" w:eastAsia="Times New Roman" w:hAnsi="Times New Roman" w:cs="Times New Roman"/>
          <w:b/>
        </w:rPr>
        <w:lastRenderedPageBreak/>
        <w:t>DESCRIBIR LAS ACTIVIDADES REALIZADAS EN EL DESARROLLO DE LA PRÁCTICA</w:t>
      </w:r>
      <w:r w:rsidR="00237D10" w:rsidRPr="00733C3A">
        <w:rPr>
          <w:rFonts w:ascii="Times New Roman" w:eastAsia="Times New Roman" w:hAnsi="Times New Roman" w:cs="Times New Roman"/>
          <w:b/>
        </w:rPr>
        <w:t xml:space="preserve"> </w:t>
      </w:r>
    </w:p>
    <w:p w:rsidR="00E553F1" w:rsidRPr="00733C3A" w:rsidRDefault="00E553F1" w:rsidP="009A48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33C3A">
        <w:rPr>
          <w:rFonts w:ascii="Times New Roman" w:eastAsia="Times New Roman" w:hAnsi="Times New Roman" w:cs="Times New Roman"/>
        </w:rPr>
        <w:t xml:space="preserve">Detallar aquí </w:t>
      </w:r>
      <w:r w:rsidR="00123BFB" w:rsidRPr="00733C3A">
        <w:rPr>
          <w:rFonts w:ascii="Times New Roman" w:eastAsia="Times New Roman" w:hAnsi="Times New Roman" w:cs="Times New Roman"/>
        </w:rPr>
        <w:t>las actividades que fue ejecutando en el tiempo que desarrolló sus prácticas. Adicional mencione las temáticas que fueron abarcadas en el desarrollo de su práctica.</w:t>
      </w:r>
    </w:p>
    <w:p w:rsidR="009A480D" w:rsidRDefault="009A480D" w:rsidP="009A48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504A0" w:rsidRDefault="00E504A0" w:rsidP="009A48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504A0" w:rsidRPr="00733C3A" w:rsidRDefault="00E504A0" w:rsidP="009A48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37D10" w:rsidRPr="00733C3A" w:rsidRDefault="00123BFB" w:rsidP="00123BFB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33C3A">
        <w:rPr>
          <w:rFonts w:ascii="Times New Roman" w:eastAsia="Times New Roman" w:hAnsi="Times New Roman" w:cs="Times New Roman"/>
          <w:b/>
        </w:rPr>
        <w:t>ASPECTOS POSITIVOS Y NEGATIVOS IDENTIFICADOS EN EL DESARROLLO DE LA PRÁCTICA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1803"/>
        <w:gridCol w:w="8159"/>
      </w:tblGrid>
      <w:tr w:rsidR="00123BFB" w:rsidRPr="00733C3A" w:rsidTr="0012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3BFB" w:rsidRPr="00733C3A" w:rsidRDefault="00123BFB" w:rsidP="00123B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3C3A">
              <w:rPr>
                <w:rFonts w:ascii="Times New Roman" w:eastAsia="Times New Roman" w:hAnsi="Times New Roman" w:cs="Times New Roman"/>
              </w:rPr>
              <w:t>ASPECTOS</w:t>
            </w:r>
          </w:p>
        </w:tc>
        <w:tc>
          <w:tcPr>
            <w:tcW w:w="8303" w:type="dxa"/>
          </w:tcPr>
          <w:p w:rsidR="00123BFB" w:rsidRPr="00733C3A" w:rsidRDefault="00123BFB" w:rsidP="00123B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33C3A">
              <w:rPr>
                <w:rFonts w:ascii="Times New Roman" w:eastAsia="Times New Roman" w:hAnsi="Times New Roman" w:cs="Times New Roman"/>
              </w:rPr>
              <w:t>DESCRIPCIÓN</w:t>
            </w:r>
          </w:p>
        </w:tc>
      </w:tr>
      <w:tr w:rsidR="00123BFB" w:rsidRPr="00733C3A" w:rsidTr="0012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3BFB" w:rsidRPr="00733C3A" w:rsidRDefault="00123BFB" w:rsidP="00123B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3C3A">
              <w:rPr>
                <w:rFonts w:ascii="Times New Roman" w:eastAsia="Times New Roman" w:hAnsi="Times New Roman" w:cs="Times New Roman"/>
              </w:rPr>
              <w:t xml:space="preserve">POSITIVOS </w:t>
            </w:r>
          </w:p>
        </w:tc>
        <w:tc>
          <w:tcPr>
            <w:tcW w:w="8303" w:type="dxa"/>
          </w:tcPr>
          <w:p w:rsidR="00123BFB" w:rsidRPr="00733C3A" w:rsidRDefault="00157B19" w:rsidP="00157B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733C3A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57B19" w:rsidRPr="00733C3A" w:rsidRDefault="00157B19" w:rsidP="00157B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733C3A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57B19" w:rsidRPr="00733C3A" w:rsidRDefault="00157B19" w:rsidP="00712FF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733C3A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</w:tr>
      <w:tr w:rsidR="00123BFB" w:rsidRPr="00733C3A" w:rsidTr="0012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3BFB" w:rsidRPr="00733C3A" w:rsidRDefault="00123BFB" w:rsidP="00123B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3C3A">
              <w:rPr>
                <w:rFonts w:ascii="Times New Roman" w:eastAsia="Times New Roman" w:hAnsi="Times New Roman" w:cs="Times New Roman"/>
              </w:rPr>
              <w:t xml:space="preserve">NEGATIVOS </w:t>
            </w:r>
          </w:p>
        </w:tc>
        <w:tc>
          <w:tcPr>
            <w:tcW w:w="8303" w:type="dxa"/>
          </w:tcPr>
          <w:p w:rsidR="00123BFB" w:rsidRPr="00733C3A" w:rsidRDefault="00157B19" w:rsidP="00123BF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733C3A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57B19" w:rsidRPr="00733C3A" w:rsidRDefault="00157B19" w:rsidP="00123BF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733C3A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57B19" w:rsidRPr="00733C3A" w:rsidRDefault="00157B19" w:rsidP="00123BF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733C3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</w:tr>
    </w:tbl>
    <w:p w:rsidR="00E54A75" w:rsidRPr="00733C3A" w:rsidRDefault="00E54A75" w:rsidP="009A480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B00B4" w:rsidRPr="00733C3A" w:rsidRDefault="00A92D3E" w:rsidP="00123BFB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CONCLUSIONES</w:t>
      </w:r>
      <w:r w:rsidR="00F2577B" w:rsidRPr="00733C3A">
        <w:rPr>
          <w:rFonts w:ascii="Times New Roman" w:hAnsi="Times New Roman" w:cs="Times New Roman"/>
          <w:b/>
        </w:rPr>
        <w:t xml:space="preserve"> Y RECOMENDACIONES 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F2577B" w:rsidRPr="00733C3A" w:rsidTr="0041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</w:tcPr>
          <w:p w:rsidR="00F2577B" w:rsidRPr="00733C3A" w:rsidRDefault="00F2577B" w:rsidP="009A48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A">
              <w:rPr>
                <w:rFonts w:ascii="Times New Roman" w:hAnsi="Times New Roman" w:cs="Times New Roman"/>
                <w:sz w:val="24"/>
                <w:szCs w:val="24"/>
              </w:rPr>
              <w:t>CONCLUSIONES</w:t>
            </w:r>
          </w:p>
        </w:tc>
        <w:tc>
          <w:tcPr>
            <w:tcW w:w="4750" w:type="dxa"/>
          </w:tcPr>
          <w:p w:rsidR="00F2577B" w:rsidRPr="00733C3A" w:rsidRDefault="00F2577B" w:rsidP="009A48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A">
              <w:rPr>
                <w:rFonts w:ascii="Times New Roman" w:hAnsi="Times New Roman" w:cs="Times New Roman"/>
                <w:sz w:val="24"/>
                <w:szCs w:val="24"/>
              </w:rPr>
              <w:t>RECOMENDACIONES</w:t>
            </w:r>
          </w:p>
        </w:tc>
      </w:tr>
      <w:tr w:rsidR="00F2577B" w:rsidRPr="00733C3A" w:rsidTr="0041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</w:tcPr>
          <w:p w:rsidR="00F2577B" w:rsidRPr="00733C3A" w:rsidRDefault="00F2577B" w:rsidP="009A480D">
            <w:pPr>
              <w:pStyle w:val="Prrafodelista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50" w:type="dxa"/>
          </w:tcPr>
          <w:p w:rsidR="00F2577B" w:rsidRPr="00733C3A" w:rsidRDefault="00F2577B" w:rsidP="009A480D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12" w:hanging="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7B" w:rsidRPr="00733C3A" w:rsidTr="00412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</w:tcPr>
          <w:p w:rsidR="00F2577B" w:rsidRPr="00733C3A" w:rsidRDefault="00F2577B" w:rsidP="009A480D">
            <w:pPr>
              <w:pStyle w:val="Prrafodelista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50" w:type="dxa"/>
          </w:tcPr>
          <w:p w:rsidR="00F2577B" w:rsidRPr="00733C3A" w:rsidRDefault="00F2577B" w:rsidP="009A480D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12" w:hanging="2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7B" w:rsidRPr="00733C3A" w:rsidTr="0041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</w:tcPr>
          <w:p w:rsidR="00F2577B" w:rsidRPr="00733C3A" w:rsidRDefault="00F2577B" w:rsidP="009A480D">
            <w:pPr>
              <w:pStyle w:val="Prrafodelista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50" w:type="dxa"/>
          </w:tcPr>
          <w:p w:rsidR="00F2577B" w:rsidRPr="00733C3A" w:rsidRDefault="00F2577B" w:rsidP="009A480D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12" w:hanging="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424" w:rsidRPr="00733C3A" w:rsidRDefault="00A92D3E" w:rsidP="00123BFB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ANEXOS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384"/>
        <w:gridCol w:w="8116"/>
      </w:tblGrid>
      <w:tr w:rsidR="00394510" w:rsidRPr="00733C3A" w:rsidTr="0041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94510" w:rsidRPr="00733C3A" w:rsidRDefault="00394510" w:rsidP="009A48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A">
              <w:rPr>
                <w:rFonts w:ascii="Times New Roman" w:hAnsi="Times New Roman" w:cs="Times New Roman"/>
                <w:sz w:val="24"/>
                <w:szCs w:val="24"/>
              </w:rPr>
              <w:t>ANEXOS</w:t>
            </w:r>
          </w:p>
        </w:tc>
        <w:tc>
          <w:tcPr>
            <w:tcW w:w="8116" w:type="dxa"/>
          </w:tcPr>
          <w:p w:rsidR="00394510" w:rsidRPr="00733C3A" w:rsidRDefault="00394510" w:rsidP="009A48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A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</w:tc>
      </w:tr>
      <w:tr w:rsidR="00394510" w:rsidRPr="00733C3A" w:rsidTr="0041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94510" w:rsidRPr="00733C3A" w:rsidRDefault="00394510" w:rsidP="009A480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C3A">
              <w:rPr>
                <w:rFonts w:ascii="Times New Roman" w:hAnsi="Times New Roman" w:cs="Times New Roman"/>
                <w:b w:val="0"/>
                <w:sz w:val="24"/>
                <w:szCs w:val="24"/>
              </w:rPr>
              <w:t>Anexo 1</w:t>
            </w:r>
          </w:p>
        </w:tc>
        <w:tc>
          <w:tcPr>
            <w:tcW w:w="8116" w:type="dxa"/>
          </w:tcPr>
          <w:p w:rsidR="00394510" w:rsidRPr="00733C3A" w:rsidRDefault="00712FF6" w:rsidP="009A480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Certificado de finalización de practicas</w:t>
            </w:r>
          </w:p>
        </w:tc>
      </w:tr>
      <w:tr w:rsidR="00394510" w:rsidRPr="00733C3A" w:rsidTr="00412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94510" w:rsidRPr="00733C3A" w:rsidRDefault="00394510" w:rsidP="009A480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C3A">
              <w:rPr>
                <w:rFonts w:ascii="Times New Roman" w:hAnsi="Times New Roman" w:cs="Times New Roman"/>
                <w:b w:val="0"/>
                <w:sz w:val="24"/>
                <w:szCs w:val="24"/>
              </w:rPr>
              <w:t>Anexo 2</w:t>
            </w:r>
          </w:p>
        </w:tc>
        <w:tc>
          <w:tcPr>
            <w:tcW w:w="8116" w:type="dxa"/>
          </w:tcPr>
          <w:p w:rsidR="00394510" w:rsidRPr="00733C3A" w:rsidRDefault="00712FF6" w:rsidP="009A480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Fotos </w:t>
            </w:r>
          </w:p>
        </w:tc>
      </w:tr>
      <w:tr w:rsidR="00394510" w:rsidRPr="00733C3A" w:rsidTr="0041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94510" w:rsidRPr="00733C3A" w:rsidRDefault="00394510" w:rsidP="009A480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16" w:type="dxa"/>
          </w:tcPr>
          <w:p w:rsidR="00394510" w:rsidRPr="00733C3A" w:rsidRDefault="00394510" w:rsidP="009A480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E85" w:rsidRDefault="00A36E85" w:rsidP="009A480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12FF6" w:rsidRPr="00712FF6" w:rsidRDefault="00712FF6" w:rsidP="009A480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3BFB" w:rsidRPr="00733C3A" w:rsidRDefault="00123BFB" w:rsidP="009A48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3C3A">
        <w:rPr>
          <w:rFonts w:ascii="Times New Roman" w:hAnsi="Times New Roman" w:cs="Times New Roman"/>
        </w:rPr>
        <w:t>___________________</w:t>
      </w:r>
      <w:r w:rsidRPr="00733C3A">
        <w:rPr>
          <w:rFonts w:ascii="Times New Roman" w:hAnsi="Times New Roman" w:cs="Times New Roman"/>
        </w:rPr>
        <w:tab/>
      </w:r>
      <w:r w:rsidRPr="00733C3A">
        <w:rPr>
          <w:rFonts w:ascii="Times New Roman" w:hAnsi="Times New Roman" w:cs="Times New Roman"/>
        </w:rPr>
        <w:tab/>
      </w:r>
      <w:r w:rsidRPr="00733C3A">
        <w:rPr>
          <w:rFonts w:ascii="Times New Roman" w:hAnsi="Times New Roman" w:cs="Times New Roman"/>
        </w:rPr>
        <w:tab/>
      </w:r>
      <w:r w:rsidRPr="00733C3A">
        <w:rPr>
          <w:rFonts w:ascii="Times New Roman" w:hAnsi="Times New Roman" w:cs="Times New Roman"/>
        </w:rPr>
        <w:tab/>
      </w:r>
    </w:p>
    <w:p w:rsidR="00A36E85" w:rsidRPr="00733C3A" w:rsidRDefault="00123BFB" w:rsidP="009A480D">
      <w:pPr>
        <w:spacing w:after="0" w:line="360" w:lineRule="auto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Firma del Estudiante</w:t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</w:p>
    <w:p w:rsidR="00F44424" w:rsidRPr="00733C3A" w:rsidRDefault="003A4220" w:rsidP="009A480D">
      <w:pPr>
        <w:spacing w:after="0" w:line="360" w:lineRule="auto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lastRenderedPageBreak/>
        <w:t>CC</w:t>
      </w:r>
    </w:p>
    <w:p w:rsidR="00123BFB" w:rsidRPr="00733C3A" w:rsidRDefault="00123BFB" w:rsidP="009A480D">
      <w:pPr>
        <w:spacing w:after="0" w:line="360" w:lineRule="auto"/>
        <w:rPr>
          <w:rFonts w:ascii="Times New Roman" w:hAnsi="Times New Roman" w:cs="Times New Roman"/>
          <w:b/>
        </w:rPr>
      </w:pPr>
    </w:p>
    <w:p w:rsidR="00123BFB" w:rsidRPr="00733C3A" w:rsidRDefault="00123BFB" w:rsidP="009A480D">
      <w:pPr>
        <w:spacing w:after="0" w:line="360" w:lineRule="auto"/>
        <w:rPr>
          <w:rFonts w:ascii="Times New Roman" w:hAnsi="Times New Roman" w:cs="Times New Roman"/>
        </w:rPr>
      </w:pP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</w:r>
      <w:r w:rsidRPr="00733C3A">
        <w:rPr>
          <w:rFonts w:ascii="Times New Roman" w:hAnsi="Times New Roman" w:cs="Times New Roman"/>
        </w:rPr>
        <w:softHyphen/>
        <w:t>______________________________________</w:t>
      </w:r>
      <w:r w:rsidRPr="00733C3A">
        <w:rPr>
          <w:rFonts w:ascii="Times New Roman" w:hAnsi="Times New Roman" w:cs="Times New Roman"/>
        </w:rPr>
        <w:tab/>
      </w:r>
      <w:r w:rsidRPr="00733C3A">
        <w:rPr>
          <w:rFonts w:ascii="Times New Roman" w:hAnsi="Times New Roman" w:cs="Times New Roman"/>
        </w:rPr>
        <w:tab/>
      </w:r>
      <w:r w:rsidRPr="00733C3A">
        <w:rPr>
          <w:rFonts w:ascii="Times New Roman" w:hAnsi="Times New Roman" w:cs="Times New Roman"/>
        </w:rPr>
        <w:tab/>
        <w:t>______________________________</w:t>
      </w:r>
    </w:p>
    <w:p w:rsidR="005418C8" w:rsidRPr="00733C3A" w:rsidRDefault="00123BFB" w:rsidP="00471D14">
      <w:pPr>
        <w:spacing w:after="0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Coordinación de Vinculación con la Sociedad</w:t>
      </w:r>
      <w:r w:rsidR="006312C6" w:rsidRPr="00733C3A">
        <w:rPr>
          <w:rFonts w:ascii="Times New Roman" w:hAnsi="Times New Roman" w:cs="Times New Roman"/>
          <w:b/>
        </w:rPr>
        <w:tab/>
      </w:r>
      <w:r w:rsidR="006312C6" w:rsidRPr="00733C3A">
        <w:rPr>
          <w:rFonts w:ascii="Times New Roman" w:hAnsi="Times New Roman" w:cs="Times New Roman"/>
          <w:b/>
        </w:rPr>
        <w:tab/>
      </w:r>
      <w:r w:rsidR="006312C6" w:rsidRPr="00733C3A">
        <w:rPr>
          <w:rFonts w:ascii="Times New Roman" w:hAnsi="Times New Roman" w:cs="Times New Roman"/>
          <w:b/>
        </w:rPr>
        <w:tab/>
      </w:r>
      <w:r w:rsidR="005418C8" w:rsidRPr="00733C3A">
        <w:rPr>
          <w:rFonts w:ascii="Times New Roman" w:hAnsi="Times New Roman" w:cs="Times New Roman"/>
          <w:b/>
        </w:rPr>
        <w:t xml:space="preserve">Coordinador de Carrera / </w:t>
      </w:r>
      <w:r w:rsidR="006312C6" w:rsidRPr="00733C3A">
        <w:rPr>
          <w:rFonts w:ascii="Times New Roman" w:hAnsi="Times New Roman" w:cs="Times New Roman"/>
          <w:b/>
        </w:rPr>
        <w:t xml:space="preserve">Docente </w:t>
      </w:r>
    </w:p>
    <w:p w:rsidR="006312C6" w:rsidRPr="00733C3A" w:rsidRDefault="00471D14" w:rsidP="00471D14">
      <w:pPr>
        <w:spacing w:after="0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>y Práctica</w:t>
      </w:r>
      <w:r w:rsidRPr="00733C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312C6" w:rsidRPr="00733C3A">
        <w:rPr>
          <w:rFonts w:ascii="Times New Roman" w:hAnsi="Times New Roman" w:cs="Times New Roman"/>
          <w:b/>
        </w:rPr>
        <w:t>Especialista</w:t>
      </w:r>
    </w:p>
    <w:p w:rsidR="00123BFB" w:rsidRPr="00733C3A" w:rsidRDefault="006312C6" w:rsidP="00471D14">
      <w:pPr>
        <w:spacing w:after="0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="00471D14">
        <w:rPr>
          <w:rFonts w:ascii="Times New Roman" w:hAnsi="Times New Roman" w:cs="Times New Roman"/>
          <w:b/>
        </w:rPr>
        <w:tab/>
      </w:r>
      <w:r w:rsidR="00471D14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>Nombre: _______________________</w:t>
      </w:r>
    </w:p>
    <w:p w:rsidR="006312C6" w:rsidRPr="00733C3A" w:rsidRDefault="006312C6" w:rsidP="009A480D">
      <w:pPr>
        <w:spacing w:after="0" w:line="360" w:lineRule="auto"/>
        <w:rPr>
          <w:rFonts w:ascii="Times New Roman" w:hAnsi="Times New Roman" w:cs="Times New Roman"/>
          <w:b/>
        </w:rPr>
      </w:pP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</w:r>
      <w:r w:rsidRPr="00733C3A">
        <w:rPr>
          <w:rFonts w:ascii="Times New Roman" w:hAnsi="Times New Roman" w:cs="Times New Roman"/>
          <w:b/>
        </w:rPr>
        <w:tab/>
        <w:t>CC: ___________________________</w:t>
      </w:r>
    </w:p>
    <w:sectPr w:rsidR="006312C6" w:rsidRPr="00733C3A" w:rsidSect="008B4C49">
      <w:headerReference w:type="default" r:id="rId8"/>
      <w:footerReference w:type="default" r:id="rId9"/>
      <w:pgSz w:w="12240" w:h="15840"/>
      <w:pgMar w:top="241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73" w:rsidRDefault="00681E73" w:rsidP="00237D10">
      <w:pPr>
        <w:spacing w:after="0" w:line="240" w:lineRule="auto"/>
      </w:pPr>
      <w:r>
        <w:separator/>
      </w:r>
    </w:p>
  </w:endnote>
  <w:endnote w:type="continuationSeparator" w:id="0">
    <w:p w:rsidR="00681E73" w:rsidRDefault="00681E73" w:rsidP="0023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39282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412537" w:rsidRDefault="00412537">
        <w:pPr>
          <w:pStyle w:val="Piedepgina"/>
          <w:jc w:val="right"/>
        </w:pPr>
        <w:r w:rsidRPr="00A05A30">
          <w:rPr>
            <w:rFonts w:ascii="Times New Roman" w:hAnsi="Times New Roman" w:cs="Times New Roman"/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D636251" wp14:editId="78BFAA4B">
                  <wp:simplePos x="0" y="0"/>
                  <wp:positionH relativeFrom="column">
                    <wp:posOffset>-691515</wp:posOffset>
                  </wp:positionH>
                  <wp:positionV relativeFrom="paragraph">
                    <wp:posOffset>-100331</wp:posOffset>
                  </wp:positionV>
                  <wp:extent cx="7705725" cy="0"/>
                  <wp:effectExtent l="0" t="0" r="0" b="0"/>
                  <wp:wrapNone/>
                  <wp:docPr id="23" name="Conector rec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7057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2C7861C4" id="Conector recto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45pt,-7.9pt" to="552.3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" strokecolor="#17365d [2415]" strokeweight="1pt"/>
              </w:pict>
            </mc:Fallback>
          </mc:AlternateContent>
        </w:r>
        <w:r w:rsidRPr="00A05A30">
          <w:rPr>
            <w:rFonts w:ascii="Times New Roman" w:hAnsi="Times New Roman" w:cs="Times New Roman"/>
            <w:noProof/>
            <w:lang w:val="es-EC" w:eastAsia="es-EC"/>
          </w:rPr>
          <w:drawing>
            <wp:anchor distT="0" distB="0" distL="114300" distR="114300" simplePos="0" relativeHeight="251660288" behindDoc="0" locked="0" layoutInCell="1" allowOverlap="1" wp14:anchorId="0DC81706" wp14:editId="5027FD7F">
              <wp:simplePos x="0" y="0"/>
              <wp:positionH relativeFrom="page">
                <wp:posOffset>43815</wp:posOffset>
              </wp:positionH>
              <wp:positionV relativeFrom="paragraph">
                <wp:posOffset>93345</wp:posOffset>
              </wp:positionV>
              <wp:extent cx="7483475" cy="581025"/>
              <wp:effectExtent l="0" t="0" r="0" b="0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2550" b="22429"/>
                      <a:stretch/>
                    </pic:blipFill>
                    <pic:spPr bwMode="auto">
                      <a:xfrm>
                        <a:off x="0" y="0"/>
                        <a:ext cx="74834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05A30">
          <w:rPr>
            <w:rFonts w:ascii="Times New Roman" w:hAnsi="Times New Roman" w:cs="Times New Roman"/>
          </w:rPr>
          <w:t xml:space="preserve">Página </w:t>
        </w:r>
        <w:r w:rsidRPr="00A05A30">
          <w:rPr>
            <w:rFonts w:ascii="Times New Roman" w:hAnsi="Times New Roman" w:cs="Times New Roman"/>
          </w:rPr>
          <w:fldChar w:fldCharType="begin"/>
        </w:r>
        <w:r w:rsidRPr="00A05A30">
          <w:rPr>
            <w:rFonts w:ascii="Times New Roman" w:hAnsi="Times New Roman" w:cs="Times New Roman"/>
          </w:rPr>
          <w:instrText>PAGE   \* MERGEFORMAT</w:instrText>
        </w:r>
        <w:r w:rsidRPr="00A05A30">
          <w:rPr>
            <w:rFonts w:ascii="Times New Roman" w:hAnsi="Times New Roman" w:cs="Times New Roman"/>
          </w:rPr>
          <w:fldChar w:fldCharType="separate"/>
        </w:r>
        <w:r w:rsidR="008615B6">
          <w:rPr>
            <w:rFonts w:ascii="Times New Roman" w:hAnsi="Times New Roman" w:cs="Times New Roman"/>
            <w:noProof/>
          </w:rPr>
          <w:t>3</w:t>
        </w:r>
        <w:r w:rsidRPr="00A05A30">
          <w:rPr>
            <w:rFonts w:ascii="Times New Roman" w:hAnsi="Times New Roman" w:cs="Times New Roman"/>
          </w:rPr>
          <w:fldChar w:fldCharType="end"/>
        </w:r>
      </w:p>
    </w:sdtContent>
  </w:sdt>
  <w:p w:rsidR="00412537" w:rsidRPr="003C2866" w:rsidRDefault="00412537">
    <w:pPr>
      <w:pStyle w:val="Piedepgin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73" w:rsidRDefault="00681E73" w:rsidP="00237D10">
      <w:pPr>
        <w:spacing w:after="0" w:line="240" w:lineRule="auto"/>
      </w:pPr>
      <w:r>
        <w:separator/>
      </w:r>
    </w:p>
  </w:footnote>
  <w:footnote w:type="continuationSeparator" w:id="0">
    <w:p w:rsidR="00681E73" w:rsidRDefault="00681E73" w:rsidP="0023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37" w:rsidRPr="003334B3" w:rsidRDefault="00412537" w:rsidP="003334B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-257175</wp:posOffset>
          </wp:positionV>
          <wp:extent cx="7762875" cy="1098417"/>
          <wp:effectExtent l="0" t="0" r="0" b="6985"/>
          <wp:wrapNone/>
          <wp:docPr id="4" name="Imagen 4" descr="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169" cy="110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EFA"/>
    <w:multiLevelType w:val="hybridMultilevel"/>
    <w:tmpl w:val="B29EEE16"/>
    <w:lvl w:ilvl="0" w:tplc="56AE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9C2"/>
    <w:multiLevelType w:val="hybridMultilevel"/>
    <w:tmpl w:val="597C7822"/>
    <w:lvl w:ilvl="0" w:tplc="3BF6B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628E8"/>
    <w:multiLevelType w:val="hybridMultilevel"/>
    <w:tmpl w:val="183E8A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53AB"/>
    <w:multiLevelType w:val="hybridMultilevel"/>
    <w:tmpl w:val="EC588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C77"/>
    <w:multiLevelType w:val="hybridMultilevel"/>
    <w:tmpl w:val="CDCE08EA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3A8B"/>
    <w:multiLevelType w:val="hybridMultilevel"/>
    <w:tmpl w:val="F36ABC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777F"/>
    <w:multiLevelType w:val="hybridMultilevel"/>
    <w:tmpl w:val="027EFA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A0E77"/>
    <w:multiLevelType w:val="hybridMultilevel"/>
    <w:tmpl w:val="24705F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9C1"/>
    <w:multiLevelType w:val="hybridMultilevel"/>
    <w:tmpl w:val="B43ABEA8"/>
    <w:lvl w:ilvl="0" w:tplc="0C0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3F210F05"/>
    <w:multiLevelType w:val="hybridMultilevel"/>
    <w:tmpl w:val="79F40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F7EE9"/>
    <w:multiLevelType w:val="hybridMultilevel"/>
    <w:tmpl w:val="30348128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77216"/>
    <w:multiLevelType w:val="hybridMultilevel"/>
    <w:tmpl w:val="60E6D82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F70DE"/>
    <w:multiLevelType w:val="hybridMultilevel"/>
    <w:tmpl w:val="EB20D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1B7"/>
    <w:multiLevelType w:val="hybridMultilevel"/>
    <w:tmpl w:val="45E48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F5F4A"/>
    <w:multiLevelType w:val="hybridMultilevel"/>
    <w:tmpl w:val="0812E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437D"/>
    <w:multiLevelType w:val="hybridMultilevel"/>
    <w:tmpl w:val="48DA3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C3814"/>
    <w:multiLevelType w:val="hybridMultilevel"/>
    <w:tmpl w:val="51CE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7772"/>
    <w:multiLevelType w:val="hybridMultilevel"/>
    <w:tmpl w:val="7B5CE1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A3F20"/>
    <w:multiLevelType w:val="hybridMultilevel"/>
    <w:tmpl w:val="91A4C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C7DA2"/>
    <w:multiLevelType w:val="hybridMultilevel"/>
    <w:tmpl w:val="1B16A3D4"/>
    <w:lvl w:ilvl="0" w:tplc="B382132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0C74"/>
    <w:multiLevelType w:val="hybridMultilevel"/>
    <w:tmpl w:val="BE0A13EC"/>
    <w:lvl w:ilvl="0" w:tplc="4072E0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BB4466"/>
    <w:multiLevelType w:val="hybridMultilevel"/>
    <w:tmpl w:val="86B41FB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E796A"/>
    <w:multiLevelType w:val="hybridMultilevel"/>
    <w:tmpl w:val="F2A2BC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0"/>
  </w:num>
  <w:num w:numId="13">
    <w:abstractNumId w:val="11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0"/>
  </w:num>
  <w:num w:numId="19">
    <w:abstractNumId w:val="12"/>
  </w:num>
  <w:num w:numId="20">
    <w:abstractNumId w:val="13"/>
  </w:num>
  <w:num w:numId="21">
    <w:abstractNumId w:val="14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0"/>
    <w:rsid w:val="0000514F"/>
    <w:rsid w:val="00010F50"/>
    <w:rsid w:val="00014796"/>
    <w:rsid w:val="00023453"/>
    <w:rsid w:val="000315E4"/>
    <w:rsid w:val="0003374B"/>
    <w:rsid w:val="00040EF9"/>
    <w:rsid w:val="00047F47"/>
    <w:rsid w:val="00060FD0"/>
    <w:rsid w:val="000834BC"/>
    <w:rsid w:val="00095C0B"/>
    <w:rsid w:val="00096E9D"/>
    <w:rsid w:val="000B4D84"/>
    <w:rsid w:val="000C38A2"/>
    <w:rsid w:val="000E45F0"/>
    <w:rsid w:val="000F0EE8"/>
    <w:rsid w:val="000F1FA7"/>
    <w:rsid w:val="000F627E"/>
    <w:rsid w:val="00105FB2"/>
    <w:rsid w:val="00110790"/>
    <w:rsid w:val="001113DE"/>
    <w:rsid w:val="00123BFB"/>
    <w:rsid w:val="00143183"/>
    <w:rsid w:val="001437A0"/>
    <w:rsid w:val="00152163"/>
    <w:rsid w:val="00152235"/>
    <w:rsid w:val="00154F14"/>
    <w:rsid w:val="00157B19"/>
    <w:rsid w:val="00161E5A"/>
    <w:rsid w:val="001846B9"/>
    <w:rsid w:val="00190B65"/>
    <w:rsid w:val="001938F6"/>
    <w:rsid w:val="00194039"/>
    <w:rsid w:val="001A5DE9"/>
    <w:rsid w:val="001B00B4"/>
    <w:rsid w:val="001C7C22"/>
    <w:rsid w:val="001D3560"/>
    <w:rsid w:val="001D3F12"/>
    <w:rsid w:val="001E7214"/>
    <w:rsid w:val="002026B3"/>
    <w:rsid w:val="002050B3"/>
    <w:rsid w:val="002178CA"/>
    <w:rsid w:val="002224A1"/>
    <w:rsid w:val="00225143"/>
    <w:rsid w:val="00234E86"/>
    <w:rsid w:val="00237D10"/>
    <w:rsid w:val="00254E1F"/>
    <w:rsid w:val="002900A9"/>
    <w:rsid w:val="00304B1B"/>
    <w:rsid w:val="00323322"/>
    <w:rsid w:val="003334B3"/>
    <w:rsid w:val="003342B4"/>
    <w:rsid w:val="003528EF"/>
    <w:rsid w:val="00360F77"/>
    <w:rsid w:val="0036224A"/>
    <w:rsid w:val="00366765"/>
    <w:rsid w:val="003741B9"/>
    <w:rsid w:val="003869FA"/>
    <w:rsid w:val="00394510"/>
    <w:rsid w:val="003A4220"/>
    <w:rsid w:val="003B10E8"/>
    <w:rsid w:val="003B5EB5"/>
    <w:rsid w:val="003C2866"/>
    <w:rsid w:val="003D39F3"/>
    <w:rsid w:val="00412537"/>
    <w:rsid w:val="00412C31"/>
    <w:rsid w:val="00424742"/>
    <w:rsid w:val="00440C50"/>
    <w:rsid w:val="00445141"/>
    <w:rsid w:val="0047174F"/>
    <w:rsid w:val="00471D14"/>
    <w:rsid w:val="004870FA"/>
    <w:rsid w:val="00497D46"/>
    <w:rsid w:val="004B0D5E"/>
    <w:rsid w:val="004B54DB"/>
    <w:rsid w:val="004B6B6D"/>
    <w:rsid w:val="004D0BE8"/>
    <w:rsid w:val="005051F2"/>
    <w:rsid w:val="00513770"/>
    <w:rsid w:val="0051476F"/>
    <w:rsid w:val="00523C5A"/>
    <w:rsid w:val="005418C8"/>
    <w:rsid w:val="00545C61"/>
    <w:rsid w:val="00557D27"/>
    <w:rsid w:val="005905DC"/>
    <w:rsid w:val="005A4B1B"/>
    <w:rsid w:val="005C0AF7"/>
    <w:rsid w:val="005C17F9"/>
    <w:rsid w:val="00603FF9"/>
    <w:rsid w:val="006117A1"/>
    <w:rsid w:val="0062351B"/>
    <w:rsid w:val="00624ED7"/>
    <w:rsid w:val="006304E0"/>
    <w:rsid w:val="006312C6"/>
    <w:rsid w:val="006709B6"/>
    <w:rsid w:val="00681E73"/>
    <w:rsid w:val="006A66BB"/>
    <w:rsid w:val="006F07A0"/>
    <w:rsid w:val="006F0DFB"/>
    <w:rsid w:val="00712FF6"/>
    <w:rsid w:val="007270B5"/>
    <w:rsid w:val="00733C3A"/>
    <w:rsid w:val="00735EBC"/>
    <w:rsid w:val="00741413"/>
    <w:rsid w:val="00744D57"/>
    <w:rsid w:val="00772F7F"/>
    <w:rsid w:val="00776955"/>
    <w:rsid w:val="00785782"/>
    <w:rsid w:val="00793AD1"/>
    <w:rsid w:val="007A22EC"/>
    <w:rsid w:val="007B6423"/>
    <w:rsid w:val="007D3BE4"/>
    <w:rsid w:val="007D3D60"/>
    <w:rsid w:val="007D4F26"/>
    <w:rsid w:val="007D7C7A"/>
    <w:rsid w:val="007E60CB"/>
    <w:rsid w:val="007E65E7"/>
    <w:rsid w:val="007F20CA"/>
    <w:rsid w:val="00807793"/>
    <w:rsid w:val="00824C04"/>
    <w:rsid w:val="00840CA5"/>
    <w:rsid w:val="0085046C"/>
    <w:rsid w:val="00851867"/>
    <w:rsid w:val="00855293"/>
    <w:rsid w:val="00860343"/>
    <w:rsid w:val="008615B6"/>
    <w:rsid w:val="00880A5E"/>
    <w:rsid w:val="00886451"/>
    <w:rsid w:val="008A497F"/>
    <w:rsid w:val="008B4C49"/>
    <w:rsid w:val="008E0382"/>
    <w:rsid w:val="008E6EDF"/>
    <w:rsid w:val="00920044"/>
    <w:rsid w:val="00936FAE"/>
    <w:rsid w:val="009562A0"/>
    <w:rsid w:val="00966DDC"/>
    <w:rsid w:val="00977F78"/>
    <w:rsid w:val="00983853"/>
    <w:rsid w:val="00993DB7"/>
    <w:rsid w:val="009A480D"/>
    <w:rsid w:val="009A7B8D"/>
    <w:rsid w:val="009B2BA4"/>
    <w:rsid w:val="009C585B"/>
    <w:rsid w:val="009E10F6"/>
    <w:rsid w:val="009E43CF"/>
    <w:rsid w:val="009E7D48"/>
    <w:rsid w:val="00A05A30"/>
    <w:rsid w:val="00A217C3"/>
    <w:rsid w:val="00A30B92"/>
    <w:rsid w:val="00A36E85"/>
    <w:rsid w:val="00A420DB"/>
    <w:rsid w:val="00A540F6"/>
    <w:rsid w:val="00A60289"/>
    <w:rsid w:val="00A736CF"/>
    <w:rsid w:val="00A73E00"/>
    <w:rsid w:val="00A92777"/>
    <w:rsid w:val="00A92D3E"/>
    <w:rsid w:val="00AA5A29"/>
    <w:rsid w:val="00AE438A"/>
    <w:rsid w:val="00B03A8A"/>
    <w:rsid w:val="00B20046"/>
    <w:rsid w:val="00B212D6"/>
    <w:rsid w:val="00B42243"/>
    <w:rsid w:val="00B50B40"/>
    <w:rsid w:val="00B5387C"/>
    <w:rsid w:val="00B540F8"/>
    <w:rsid w:val="00B575D5"/>
    <w:rsid w:val="00B74256"/>
    <w:rsid w:val="00B91508"/>
    <w:rsid w:val="00BB2C9D"/>
    <w:rsid w:val="00BB3917"/>
    <w:rsid w:val="00BC3CDF"/>
    <w:rsid w:val="00BC537B"/>
    <w:rsid w:val="00BD45BE"/>
    <w:rsid w:val="00BE4FC2"/>
    <w:rsid w:val="00BE7064"/>
    <w:rsid w:val="00BF0B38"/>
    <w:rsid w:val="00C03481"/>
    <w:rsid w:val="00C13B1E"/>
    <w:rsid w:val="00C17269"/>
    <w:rsid w:val="00C218BA"/>
    <w:rsid w:val="00C248D0"/>
    <w:rsid w:val="00C32335"/>
    <w:rsid w:val="00C46741"/>
    <w:rsid w:val="00C72D5F"/>
    <w:rsid w:val="00CA33EF"/>
    <w:rsid w:val="00CC4452"/>
    <w:rsid w:val="00CF4D5F"/>
    <w:rsid w:val="00CF5009"/>
    <w:rsid w:val="00D04F86"/>
    <w:rsid w:val="00D052FF"/>
    <w:rsid w:val="00D06B83"/>
    <w:rsid w:val="00D10F6E"/>
    <w:rsid w:val="00D4194F"/>
    <w:rsid w:val="00D508C8"/>
    <w:rsid w:val="00D52D43"/>
    <w:rsid w:val="00D53AAA"/>
    <w:rsid w:val="00D7585F"/>
    <w:rsid w:val="00D966A6"/>
    <w:rsid w:val="00DB1E99"/>
    <w:rsid w:val="00DC1B53"/>
    <w:rsid w:val="00DE2043"/>
    <w:rsid w:val="00DF2DDF"/>
    <w:rsid w:val="00E023D7"/>
    <w:rsid w:val="00E072B9"/>
    <w:rsid w:val="00E10164"/>
    <w:rsid w:val="00E1164E"/>
    <w:rsid w:val="00E1542B"/>
    <w:rsid w:val="00E35210"/>
    <w:rsid w:val="00E373F5"/>
    <w:rsid w:val="00E504A0"/>
    <w:rsid w:val="00E54A75"/>
    <w:rsid w:val="00E553F1"/>
    <w:rsid w:val="00E6225D"/>
    <w:rsid w:val="00E65EFA"/>
    <w:rsid w:val="00E73372"/>
    <w:rsid w:val="00E82BE1"/>
    <w:rsid w:val="00EA0C67"/>
    <w:rsid w:val="00EA4C7A"/>
    <w:rsid w:val="00EA4E50"/>
    <w:rsid w:val="00EC49D5"/>
    <w:rsid w:val="00EC53BE"/>
    <w:rsid w:val="00EC775F"/>
    <w:rsid w:val="00ED383C"/>
    <w:rsid w:val="00EE04AC"/>
    <w:rsid w:val="00F02D99"/>
    <w:rsid w:val="00F2577B"/>
    <w:rsid w:val="00F2678B"/>
    <w:rsid w:val="00F44424"/>
    <w:rsid w:val="00F54BC1"/>
    <w:rsid w:val="00F609E5"/>
    <w:rsid w:val="00F708D4"/>
    <w:rsid w:val="00FA03AB"/>
    <w:rsid w:val="00FA59F2"/>
    <w:rsid w:val="00FC5D33"/>
    <w:rsid w:val="00FE44C7"/>
    <w:rsid w:val="00FF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4142"/>
  <w15:docId w15:val="{E59C9855-2435-444B-894D-6344EA3B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2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14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Textoennegrita">
    <w:name w:val="Strong"/>
    <w:basedOn w:val="Fuentedeprrafopredeter"/>
    <w:uiPriority w:val="22"/>
    <w:qFormat/>
    <w:rsid w:val="00225143"/>
    <w:rPr>
      <w:b/>
      <w:bCs/>
    </w:rPr>
  </w:style>
  <w:style w:type="character" w:styleId="nfasis">
    <w:name w:val="Emphasis"/>
    <w:basedOn w:val="Fuentedeprrafopredeter"/>
    <w:uiPriority w:val="20"/>
    <w:qFormat/>
    <w:rsid w:val="00225143"/>
    <w:rPr>
      <w:i/>
      <w:iCs/>
    </w:rPr>
  </w:style>
  <w:style w:type="paragraph" w:styleId="Sinespaciado">
    <w:name w:val="No Spacing"/>
    <w:uiPriority w:val="1"/>
    <w:qFormat/>
    <w:rsid w:val="002251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51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D1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3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D10"/>
    <w:rPr>
      <w:lang w:val="es-EC"/>
    </w:rPr>
  </w:style>
  <w:style w:type="table" w:styleId="Tablaconcuadrcula">
    <w:name w:val="Table Grid"/>
    <w:basedOn w:val="Tablanormal"/>
    <w:uiPriority w:val="59"/>
    <w:rsid w:val="0023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uiPriority w:val="59"/>
    <w:rsid w:val="00237D10"/>
    <w:pPr>
      <w:spacing w:after="0" w:line="240" w:lineRule="auto"/>
    </w:pPr>
    <w:rPr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ad">
    <w:name w:val="il_ad"/>
    <w:basedOn w:val="Fuentedeprrafopredeter"/>
    <w:rsid w:val="00B575D5"/>
  </w:style>
  <w:style w:type="paragraph" w:styleId="Textodeglobo">
    <w:name w:val="Balloon Text"/>
    <w:basedOn w:val="Normal"/>
    <w:link w:val="TextodegloboCar"/>
    <w:uiPriority w:val="99"/>
    <w:semiHidden/>
    <w:unhideWhenUsed/>
    <w:rsid w:val="0074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4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4C04"/>
    <w:rPr>
      <w:color w:val="0000FF" w:themeColor="hyperlink"/>
      <w:u w:val="single"/>
    </w:rPr>
  </w:style>
  <w:style w:type="table" w:styleId="Tabladecuadrcula4">
    <w:name w:val="Grid Table 4"/>
    <w:basedOn w:val="Tablanormal"/>
    <w:uiPriority w:val="49"/>
    <w:rsid w:val="001B00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513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6concolores">
    <w:name w:val="Grid Table 6 Colorful"/>
    <w:basedOn w:val="Tablanormal"/>
    <w:uiPriority w:val="51"/>
    <w:rsid w:val="005137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F357-1A3D-4582-ACAC-EA4CF6D1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German Moran</cp:lastModifiedBy>
  <cp:revision>13</cp:revision>
  <cp:lastPrinted>2018-07-02T14:40:00Z</cp:lastPrinted>
  <dcterms:created xsi:type="dcterms:W3CDTF">2019-11-23T00:28:00Z</dcterms:created>
  <dcterms:modified xsi:type="dcterms:W3CDTF">2021-01-29T14:46:00Z</dcterms:modified>
</cp:coreProperties>
</file>