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72744" w14:textId="77777777" w:rsidR="00803F09" w:rsidRPr="007E57B8" w:rsidRDefault="00803F09" w:rsidP="008A1CCF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E57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SOLICITUD DE</w:t>
      </w:r>
      <w:r w:rsidR="006B758E" w:rsidRPr="007E57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BECA </w:t>
      </w:r>
      <w:r w:rsidRPr="007E57B8">
        <w:rPr>
          <w:rStyle w:val="normaltextrun"/>
          <w:rFonts w:ascii="Times New Roman" w:hAnsi="Times New Roman" w:cs="Times New Roman"/>
          <w:b/>
          <w:bCs/>
          <w:color w:val="000000" w:themeColor="text1"/>
          <w:sz w:val="20"/>
          <w:szCs w:val="20"/>
          <w:lang w:val="es-ES"/>
        </w:rPr>
        <w:t>PARTICIPACIÓN EN PROYECTOS INSTITUCIONALES</w:t>
      </w:r>
    </w:p>
    <w:p w14:paraId="03A823FF" w14:textId="1D2DD9D2" w:rsidR="008A1CCF" w:rsidRPr="007E57B8" w:rsidRDefault="008A1CCF" w:rsidP="008A1CCF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7E57B8">
        <w:rPr>
          <w:rFonts w:ascii="Times New Roman" w:hAnsi="Times New Roman" w:cs="Times New Roman"/>
          <w:sz w:val="20"/>
          <w:szCs w:val="20"/>
        </w:rPr>
        <w:t>Quito____de_________del</w:t>
      </w:r>
      <w:proofErr w:type="spellEnd"/>
      <w:r w:rsidRPr="007E57B8">
        <w:rPr>
          <w:rFonts w:ascii="Times New Roman" w:hAnsi="Times New Roman" w:cs="Times New Roman"/>
          <w:sz w:val="20"/>
          <w:szCs w:val="20"/>
        </w:rPr>
        <w:t xml:space="preserve"> 202</w:t>
      </w:r>
      <w:r w:rsidR="004163C7">
        <w:rPr>
          <w:rFonts w:ascii="Times New Roman" w:hAnsi="Times New Roman" w:cs="Times New Roman"/>
          <w:sz w:val="20"/>
          <w:szCs w:val="20"/>
        </w:rPr>
        <w:t>4</w:t>
      </w:r>
    </w:p>
    <w:p w14:paraId="6479A6A8" w14:textId="77777777" w:rsidR="008A1CCF" w:rsidRPr="007E57B8" w:rsidRDefault="008A1CCF" w:rsidP="008A1CCF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29FB5DA3" w14:textId="77777777" w:rsidR="008A1CCF" w:rsidRPr="007E57B8" w:rsidRDefault="008A1CCF" w:rsidP="008A1CCF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7E57B8">
        <w:rPr>
          <w:rFonts w:ascii="Times New Roman" w:hAnsi="Times New Roman" w:cs="Times New Roman"/>
          <w:sz w:val="20"/>
          <w:szCs w:val="20"/>
        </w:rPr>
        <w:t>De mis consideraciones. -</w:t>
      </w:r>
    </w:p>
    <w:p w14:paraId="2B44118E" w14:textId="2B4ED13F" w:rsidR="008A1CCF" w:rsidRPr="007E57B8" w:rsidRDefault="008A1CCF" w:rsidP="008A1CC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57B8">
        <w:rPr>
          <w:rFonts w:ascii="Times New Roman" w:hAnsi="Times New Roman" w:cs="Times New Roman"/>
          <w:sz w:val="20"/>
          <w:szCs w:val="20"/>
        </w:rPr>
        <w:t>Yo_______________________________con cédula de ciudadanía__________________matriculado en la carrera__________</w:t>
      </w:r>
      <w:r w:rsidR="001178CB">
        <w:rPr>
          <w:rFonts w:ascii="Times New Roman" w:hAnsi="Times New Roman" w:cs="Times New Roman"/>
          <w:sz w:val="20"/>
          <w:szCs w:val="20"/>
        </w:rPr>
        <w:t>______________</w:t>
      </w:r>
      <w:r w:rsidRPr="007E57B8">
        <w:rPr>
          <w:rFonts w:ascii="Times New Roman" w:hAnsi="Times New Roman" w:cs="Times New Roman"/>
          <w:sz w:val="20"/>
          <w:szCs w:val="20"/>
        </w:rPr>
        <w:t>____ del nivel_____________ y la jornada_____________</w:t>
      </w:r>
    </w:p>
    <w:p w14:paraId="6C11C3AD" w14:textId="406BE3B6" w:rsidR="008A1CCF" w:rsidRPr="007E57B8" w:rsidRDefault="008A1CCF" w:rsidP="008A1CC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57B8">
        <w:rPr>
          <w:rFonts w:ascii="Times New Roman" w:hAnsi="Times New Roman" w:cs="Times New Roman"/>
          <w:sz w:val="20"/>
          <w:szCs w:val="20"/>
        </w:rPr>
        <w:t xml:space="preserve">Me dirijo a ustedes para solicitar una beca de tipo </w:t>
      </w:r>
      <w:r w:rsidRPr="007E57B8">
        <w:rPr>
          <w:rFonts w:ascii="Times New Roman" w:hAnsi="Times New Roman" w:cs="Times New Roman"/>
          <w:b/>
          <w:bCs/>
          <w:sz w:val="20"/>
          <w:szCs w:val="20"/>
        </w:rPr>
        <w:t>PARTICIPACIÓN EN PROYECTOS INSTITUCIONALES</w:t>
      </w:r>
      <w:r w:rsidRPr="007E57B8">
        <w:rPr>
          <w:rFonts w:ascii="Times New Roman" w:hAnsi="Times New Roman" w:cs="Times New Roman"/>
          <w:sz w:val="20"/>
          <w:szCs w:val="20"/>
        </w:rPr>
        <w:t xml:space="preserve"> para el periodo académico </w:t>
      </w:r>
      <w:r w:rsidR="005D4CFC">
        <w:rPr>
          <w:rFonts w:ascii="Times New Roman" w:hAnsi="Times New Roman" w:cs="Times New Roman"/>
          <w:sz w:val="20"/>
          <w:szCs w:val="20"/>
        </w:rPr>
        <w:t>OCTUBRE</w:t>
      </w:r>
      <w:r w:rsidRPr="007E57B8">
        <w:rPr>
          <w:rFonts w:ascii="Times New Roman" w:hAnsi="Times New Roman" w:cs="Times New Roman"/>
          <w:sz w:val="20"/>
          <w:szCs w:val="20"/>
        </w:rPr>
        <w:t xml:space="preserve"> 202</w:t>
      </w:r>
      <w:r w:rsidR="004163C7">
        <w:rPr>
          <w:rFonts w:ascii="Times New Roman" w:hAnsi="Times New Roman" w:cs="Times New Roman"/>
          <w:sz w:val="20"/>
          <w:szCs w:val="20"/>
        </w:rPr>
        <w:t>4</w:t>
      </w:r>
      <w:r w:rsidRPr="007E57B8">
        <w:rPr>
          <w:rFonts w:ascii="Times New Roman" w:hAnsi="Times New Roman" w:cs="Times New Roman"/>
          <w:sz w:val="20"/>
          <w:szCs w:val="20"/>
        </w:rPr>
        <w:t xml:space="preserve"> – </w:t>
      </w:r>
      <w:r w:rsidR="005D4CFC">
        <w:rPr>
          <w:rFonts w:ascii="Times New Roman" w:hAnsi="Times New Roman" w:cs="Times New Roman"/>
          <w:sz w:val="20"/>
          <w:szCs w:val="20"/>
        </w:rPr>
        <w:t>MARZO</w:t>
      </w:r>
      <w:bookmarkStart w:id="0" w:name="_GoBack"/>
      <w:bookmarkEnd w:id="0"/>
      <w:r w:rsidRPr="007E57B8">
        <w:rPr>
          <w:rFonts w:ascii="Times New Roman" w:hAnsi="Times New Roman" w:cs="Times New Roman"/>
          <w:sz w:val="20"/>
          <w:szCs w:val="20"/>
        </w:rPr>
        <w:t xml:space="preserve"> 202</w:t>
      </w:r>
      <w:r w:rsidR="00FA1247">
        <w:rPr>
          <w:rFonts w:ascii="Times New Roman" w:hAnsi="Times New Roman" w:cs="Times New Roman"/>
          <w:sz w:val="20"/>
          <w:szCs w:val="20"/>
        </w:rPr>
        <w:t>4</w:t>
      </w:r>
      <w:r w:rsidRPr="007E57B8">
        <w:rPr>
          <w:rFonts w:ascii="Times New Roman" w:hAnsi="Times New Roman" w:cs="Times New Roman"/>
          <w:sz w:val="20"/>
          <w:szCs w:val="20"/>
        </w:rPr>
        <w:t xml:space="preserve">. </w:t>
      </w:r>
      <w:r w:rsidR="004B67FD">
        <w:rPr>
          <w:rFonts w:ascii="Times New Roman" w:hAnsi="Times New Roman" w:cs="Times New Roman"/>
          <w:sz w:val="20"/>
          <w:szCs w:val="20"/>
        </w:rPr>
        <w:t xml:space="preserve"> </w:t>
      </w:r>
      <w:r w:rsidRPr="007E57B8">
        <w:rPr>
          <w:rFonts w:ascii="Times New Roman" w:hAnsi="Times New Roman" w:cs="Times New Roman"/>
          <w:sz w:val="20"/>
          <w:szCs w:val="20"/>
        </w:rPr>
        <w:t xml:space="preserve">Declaro que conozco, acepto y me comprometo a cumplir las normas, políticas y lineamientos que establece el Reglamento de Bienestar Estudiantil del ITSQMET, bajo los siguientes parámetros. </w:t>
      </w:r>
    </w:p>
    <w:p w14:paraId="008CC002" w14:textId="200F18A9" w:rsidR="008A1CCF" w:rsidRPr="007E57B8" w:rsidRDefault="00A67459" w:rsidP="008A1CCF">
      <w:pPr>
        <w:pStyle w:val="Prrafodelista"/>
        <w:numPr>
          <w:ilvl w:val="0"/>
          <w:numId w:val="1"/>
        </w:numPr>
        <w:suppressAutoHyphens/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</w:t>
      </w:r>
      <w:r w:rsidR="00EA7D75">
        <w:rPr>
          <w:rFonts w:ascii="Times New Roman" w:hAnsi="Times New Roman" w:cs="Times New Roman"/>
          <w:sz w:val="20"/>
          <w:szCs w:val="20"/>
        </w:rPr>
        <w:t xml:space="preserve"> estu</w:t>
      </w:r>
      <w:r w:rsidR="008D14F7">
        <w:rPr>
          <w:rFonts w:ascii="Times New Roman" w:hAnsi="Times New Roman" w:cs="Times New Roman"/>
          <w:sz w:val="20"/>
          <w:szCs w:val="20"/>
        </w:rPr>
        <w:t>dia</w:t>
      </w:r>
      <w:r w:rsidR="00EA7D75">
        <w:rPr>
          <w:rFonts w:ascii="Times New Roman" w:hAnsi="Times New Roman" w:cs="Times New Roman"/>
          <w:sz w:val="20"/>
          <w:szCs w:val="20"/>
        </w:rPr>
        <w:t xml:space="preserve">nte debe   presentar  </w:t>
      </w:r>
      <w:r w:rsidR="008D14F7">
        <w:rPr>
          <w:rFonts w:ascii="Times New Roman" w:hAnsi="Times New Roman" w:cs="Times New Roman"/>
          <w:sz w:val="20"/>
          <w:szCs w:val="20"/>
        </w:rPr>
        <w:t>el proyecto con respaldo del mentor.</w:t>
      </w:r>
    </w:p>
    <w:p w14:paraId="32AEBF74" w14:textId="77777777" w:rsidR="008A1CCF" w:rsidRPr="007E57B8" w:rsidRDefault="008A1CCF" w:rsidP="008A1CC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57B8">
        <w:rPr>
          <w:rFonts w:ascii="Times New Roman" w:hAnsi="Times New Roman" w:cs="Times New Roman"/>
          <w:sz w:val="20"/>
          <w:szCs w:val="20"/>
        </w:rPr>
        <w:t xml:space="preserve">El promedio acumulado es el cálculo de materias aprobadas, independiente del cambio de jornada. </w:t>
      </w:r>
    </w:p>
    <w:p w14:paraId="74F39DDB" w14:textId="6C1E363A" w:rsidR="008A1CCF" w:rsidRPr="007E57B8" w:rsidRDefault="008A1CCF" w:rsidP="008A1CCF">
      <w:pPr>
        <w:pStyle w:val="Prrafodelista"/>
        <w:numPr>
          <w:ilvl w:val="0"/>
          <w:numId w:val="1"/>
        </w:numPr>
        <w:suppressAutoHyphens/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57B8">
        <w:rPr>
          <w:rFonts w:ascii="Times New Roman" w:hAnsi="Times New Roman" w:cs="Times New Roman"/>
          <w:sz w:val="20"/>
          <w:szCs w:val="20"/>
        </w:rPr>
        <w:t>El porcentaje de cobertura es del 2</w:t>
      </w:r>
      <w:r w:rsidR="00A67459">
        <w:rPr>
          <w:rFonts w:ascii="Times New Roman" w:hAnsi="Times New Roman" w:cs="Times New Roman"/>
          <w:sz w:val="20"/>
          <w:szCs w:val="20"/>
        </w:rPr>
        <w:t>5</w:t>
      </w:r>
      <w:r w:rsidRPr="007E57B8">
        <w:rPr>
          <w:rFonts w:ascii="Times New Roman" w:hAnsi="Times New Roman" w:cs="Times New Roman"/>
          <w:sz w:val="20"/>
          <w:szCs w:val="20"/>
        </w:rPr>
        <w:t>% de la matrícula y colegiatura.</w:t>
      </w:r>
    </w:p>
    <w:p w14:paraId="40FBC24C" w14:textId="77777777" w:rsidR="008A1CCF" w:rsidRPr="007E57B8" w:rsidRDefault="008A1CCF" w:rsidP="008A1CCF">
      <w:pPr>
        <w:pStyle w:val="Prrafodelista"/>
        <w:numPr>
          <w:ilvl w:val="0"/>
          <w:numId w:val="1"/>
        </w:numPr>
        <w:suppressAutoHyphens/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57B8">
        <w:rPr>
          <w:rFonts w:ascii="Times New Roman" w:hAnsi="Times New Roman" w:cs="Times New Roman"/>
          <w:sz w:val="20"/>
          <w:szCs w:val="20"/>
        </w:rPr>
        <w:t>El promedio académico debe ser mínimo 8,5/10.</w:t>
      </w:r>
    </w:p>
    <w:p w14:paraId="1559B6DA" w14:textId="77777777" w:rsidR="008A1CCF" w:rsidRPr="007E57B8" w:rsidRDefault="008A1CCF" w:rsidP="008A1CC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57B8">
        <w:rPr>
          <w:rFonts w:ascii="Times New Roman" w:hAnsi="Times New Roman" w:cs="Times New Roman"/>
          <w:sz w:val="20"/>
          <w:szCs w:val="20"/>
        </w:rPr>
        <w:t>Cumplir con la asistencia mínimo del 85%.</w:t>
      </w:r>
    </w:p>
    <w:p w14:paraId="2DC8897C" w14:textId="6469177B" w:rsidR="008A1CCF" w:rsidRDefault="008A1CCF" w:rsidP="008A1CC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57B8">
        <w:rPr>
          <w:rFonts w:ascii="Times New Roman" w:hAnsi="Times New Roman" w:cs="Times New Roman"/>
          <w:sz w:val="20"/>
          <w:szCs w:val="20"/>
        </w:rPr>
        <w:t>Se podrá optar solo por un tipo de beca, la que refleje el mayor beneficio, las becas no se suman ni se acumulan.</w:t>
      </w:r>
    </w:p>
    <w:p w14:paraId="2EB6BF8C" w14:textId="5E17C409" w:rsidR="00FA2697" w:rsidRPr="00FA2697" w:rsidRDefault="00FA2697" w:rsidP="00FA269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28556663"/>
      <w:r>
        <w:rPr>
          <w:rFonts w:ascii="Times New Roman" w:hAnsi="Times New Roman" w:cs="Times New Roman"/>
          <w:sz w:val="20"/>
          <w:szCs w:val="20"/>
        </w:rPr>
        <w:t>El estudiante se compromete a realizar los pagos directos a través de: S</w:t>
      </w:r>
      <w:r w:rsidR="001F5FB4">
        <w:rPr>
          <w:rFonts w:ascii="Times New Roman" w:hAnsi="Times New Roman" w:cs="Times New Roman"/>
          <w:sz w:val="20"/>
          <w:szCs w:val="20"/>
        </w:rPr>
        <w:t>ISACAD</w:t>
      </w:r>
      <w:r>
        <w:rPr>
          <w:rFonts w:ascii="Times New Roman" w:hAnsi="Times New Roman" w:cs="Times New Roman"/>
          <w:sz w:val="20"/>
          <w:szCs w:val="20"/>
        </w:rPr>
        <w:t xml:space="preserve">-botón de </w:t>
      </w:r>
      <w:r w:rsidR="001F5FB4">
        <w:rPr>
          <w:rFonts w:ascii="Times New Roman" w:hAnsi="Times New Roman" w:cs="Times New Roman"/>
          <w:sz w:val="20"/>
          <w:szCs w:val="20"/>
        </w:rPr>
        <w:t>pago, banco</w:t>
      </w:r>
      <w:r>
        <w:rPr>
          <w:rFonts w:ascii="Times New Roman" w:hAnsi="Times New Roman" w:cs="Times New Roman"/>
          <w:sz w:val="20"/>
          <w:szCs w:val="20"/>
        </w:rPr>
        <w:t xml:space="preserve"> pichincha: - pago de servicios, o código 50221.</w:t>
      </w:r>
      <w:bookmarkEnd w:id="1"/>
    </w:p>
    <w:p w14:paraId="014F2E0C" w14:textId="77777777" w:rsidR="008A1CCF" w:rsidRPr="007E57B8" w:rsidRDefault="008A1CCF" w:rsidP="008A1CC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E57B8">
        <w:rPr>
          <w:rFonts w:ascii="Times New Roman" w:hAnsi="Times New Roman" w:cs="Times New Roman"/>
          <w:b/>
          <w:sz w:val="20"/>
          <w:szCs w:val="20"/>
        </w:rPr>
        <w:t>Se consideran como causales de terminación inmediata del beneficio de beca:</w:t>
      </w:r>
    </w:p>
    <w:p w14:paraId="55A62739" w14:textId="77777777" w:rsidR="008A1CCF" w:rsidRPr="007E57B8" w:rsidRDefault="008A1CCF" w:rsidP="008A1CCF">
      <w:pPr>
        <w:pStyle w:val="Prrafodelista"/>
        <w:numPr>
          <w:ilvl w:val="0"/>
          <w:numId w:val="3"/>
        </w:numPr>
        <w:suppressAutoHyphens/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57B8">
        <w:rPr>
          <w:rFonts w:ascii="Times New Roman" w:hAnsi="Times New Roman" w:cs="Times New Roman"/>
          <w:sz w:val="20"/>
          <w:szCs w:val="20"/>
        </w:rPr>
        <w:t>Por falta de pago de la matrícula o de colegiaturas, el estudiante perderá el beneficio del descuento por beca el mes vencido.</w:t>
      </w:r>
    </w:p>
    <w:p w14:paraId="623B9DA2" w14:textId="77777777" w:rsidR="008A1CCF" w:rsidRPr="007E57B8" w:rsidRDefault="008A1CCF" w:rsidP="008A1CCF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57B8">
        <w:rPr>
          <w:rFonts w:ascii="Times New Roman" w:hAnsi="Times New Roman" w:cs="Times New Roman"/>
          <w:sz w:val="20"/>
          <w:szCs w:val="20"/>
        </w:rPr>
        <w:t xml:space="preserve">Morosidad de un mes se pierde el beneficio durante el mes vencido y si existe reincidencia pierde la totalidad de la beca.  </w:t>
      </w:r>
    </w:p>
    <w:p w14:paraId="241B32AF" w14:textId="77777777" w:rsidR="008A1CCF" w:rsidRPr="007E57B8" w:rsidRDefault="008A1CCF" w:rsidP="008A1CCF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57B8">
        <w:rPr>
          <w:rFonts w:ascii="Times New Roman" w:hAnsi="Times New Roman" w:cs="Times New Roman"/>
          <w:sz w:val="20"/>
          <w:szCs w:val="20"/>
        </w:rPr>
        <w:t>Incumplimiento del reglamento general de estudiantes.</w:t>
      </w:r>
    </w:p>
    <w:p w14:paraId="42742D74" w14:textId="77777777" w:rsidR="008A1CCF" w:rsidRPr="007E57B8" w:rsidRDefault="008A1CCF" w:rsidP="008A1CCF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57B8">
        <w:rPr>
          <w:rFonts w:ascii="Times New Roman" w:hAnsi="Times New Roman" w:cs="Times New Roman"/>
          <w:sz w:val="20"/>
          <w:szCs w:val="20"/>
        </w:rPr>
        <w:t>Incurrir en faltas graves o leves.</w:t>
      </w:r>
    </w:p>
    <w:p w14:paraId="7E0098B9" w14:textId="77777777" w:rsidR="008A1CCF" w:rsidRPr="007E57B8" w:rsidRDefault="008A1CCF" w:rsidP="008A1CCF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57B8">
        <w:rPr>
          <w:rFonts w:ascii="Times New Roman" w:hAnsi="Times New Roman" w:cs="Times New Roman"/>
          <w:sz w:val="20"/>
          <w:szCs w:val="20"/>
        </w:rPr>
        <w:t>Para la renovación de beca se realizará un análisis de cumplimiento de requisitos académicos y financieros, previa aprobación de solicitud realizada por el estudiante.</w:t>
      </w:r>
    </w:p>
    <w:p w14:paraId="77EFEC63" w14:textId="77777777" w:rsidR="008A1CCF" w:rsidRPr="007E57B8" w:rsidRDefault="008A1CCF" w:rsidP="008A1CCF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57B8">
        <w:rPr>
          <w:rFonts w:ascii="Times New Roman" w:hAnsi="Times New Roman" w:cs="Times New Roman"/>
          <w:sz w:val="20"/>
          <w:szCs w:val="20"/>
        </w:rPr>
        <w:t>En caso de pérdida de beca el estudiante se obliga a cancelar con retroactivo los valores exonerados por beca.</w:t>
      </w:r>
    </w:p>
    <w:p w14:paraId="2DEEB33D" w14:textId="3765FD7A" w:rsidR="004B67FD" w:rsidRDefault="004B67FD" w:rsidP="00FA2697">
      <w:pPr>
        <w:pStyle w:val="Prrafodelista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beca no cubre: Proceso de Inducción, certificado médico, carnetización, prueba de ubicación de Idiomas, módulos de Idiomas a lo largo de la carrera, Proceso de Titulación, certificados o documentos adicionales, servicios adicionales.</w:t>
      </w:r>
    </w:p>
    <w:p w14:paraId="5EBA0743" w14:textId="77777777" w:rsidR="00FA2697" w:rsidRDefault="00FA2697" w:rsidP="00FA2697">
      <w:pPr>
        <w:pStyle w:val="Prrafodelista"/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069AA2" w14:textId="77777777" w:rsidR="00972F26" w:rsidRDefault="00972F26" w:rsidP="00FA2697">
      <w:pPr>
        <w:pStyle w:val="Prrafodelista"/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6D001E" w14:textId="77777777" w:rsidR="00972F26" w:rsidRPr="00FA2697" w:rsidRDefault="00972F26" w:rsidP="00FA2697">
      <w:pPr>
        <w:pStyle w:val="Prrafodelista"/>
        <w:spacing w:line="25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3FB422" w14:textId="6F7DC4D9" w:rsidR="00975283" w:rsidRDefault="001542A4" w:rsidP="001542A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                       ________________________          _______________________</w:t>
      </w:r>
    </w:p>
    <w:p w14:paraId="46F5B836" w14:textId="44C7884E" w:rsidR="001542A4" w:rsidRDefault="001542A4" w:rsidP="001542A4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</w:t>
      </w:r>
      <w:r w:rsidRPr="001542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ESTUDIANTE                                UNIDAD DE BI</w:t>
      </w:r>
      <w:r w:rsidR="003E3D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E</w:t>
      </w:r>
      <w:r w:rsidRPr="001542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NESTAR             </w:t>
      </w:r>
      <w:r w:rsidR="006D5B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</w:t>
      </w:r>
      <w:r w:rsidRPr="001542A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COORDINACION</w:t>
      </w:r>
    </w:p>
    <w:p w14:paraId="7F2C01CC" w14:textId="48A38DCB" w:rsidR="001542A4" w:rsidRPr="001542A4" w:rsidRDefault="001542A4" w:rsidP="001542A4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                                              ESTUDIANTIL- ITSQMET        ADMINIST</w:t>
      </w:r>
      <w:r w:rsidR="00BF05A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RA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TIVA-FINANCIERA</w:t>
      </w:r>
    </w:p>
    <w:sectPr w:rsidR="001542A4" w:rsidRPr="001542A4" w:rsidSect="003062D9">
      <w:headerReference w:type="default" r:id="rId7"/>
      <w:footerReference w:type="default" r:id="rId8"/>
      <w:pgSz w:w="11906" w:h="16838"/>
      <w:pgMar w:top="212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6D35E" w14:textId="77777777" w:rsidR="0056784F" w:rsidRDefault="0056784F">
      <w:pPr>
        <w:spacing w:after="0" w:line="240" w:lineRule="auto"/>
      </w:pPr>
      <w:r>
        <w:separator/>
      </w:r>
    </w:p>
  </w:endnote>
  <w:endnote w:type="continuationSeparator" w:id="0">
    <w:p w14:paraId="2B6C2D2B" w14:textId="77777777" w:rsidR="0056784F" w:rsidRDefault="00567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5BC8A" w14:textId="0F478292" w:rsidR="0095758D" w:rsidRDefault="00BF05A0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4568CC7E" wp14:editId="6B81D562">
          <wp:simplePos x="0" y="0"/>
          <wp:positionH relativeFrom="margin">
            <wp:posOffset>-371475</wp:posOffset>
          </wp:positionH>
          <wp:positionV relativeFrom="paragraph">
            <wp:posOffset>-161925</wp:posOffset>
          </wp:positionV>
          <wp:extent cx="7099300" cy="571500"/>
          <wp:effectExtent l="0" t="0" r="0" b="0"/>
          <wp:wrapNone/>
          <wp:docPr id="1104993425" name="Imagen 11049934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3CE79" w14:textId="77777777" w:rsidR="0056784F" w:rsidRDefault="0056784F">
      <w:pPr>
        <w:spacing w:after="0" w:line="240" w:lineRule="auto"/>
      </w:pPr>
      <w:r>
        <w:separator/>
      </w:r>
    </w:p>
  </w:footnote>
  <w:footnote w:type="continuationSeparator" w:id="0">
    <w:p w14:paraId="1D20118F" w14:textId="77777777" w:rsidR="0056784F" w:rsidRDefault="00567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111B2" w14:textId="2C7A9C98" w:rsidR="0095758D" w:rsidRDefault="00BF05A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D636BA" wp14:editId="02C048DE">
          <wp:simplePos x="0" y="0"/>
          <wp:positionH relativeFrom="column">
            <wp:posOffset>-819150</wp:posOffset>
          </wp:positionH>
          <wp:positionV relativeFrom="paragraph">
            <wp:posOffset>-343535</wp:posOffset>
          </wp:positionV>
          <wp:extent cx="1933575" cy="856615"/>
          <wp:effectExtent l="0" t="0" r="9525" b="635"/>
          <wp:wrapThrough wrapText="bothSides">
            <wp:wrapPolygon edited="0">
              <wp:start x="0" y="0"/>
              <wp:lineTo x="0" y="21136"/>
              <wp:lineTo x="21494" y="21136"/>
              <wp:lineTo x="21494" y="0"/>
              <wp:lineTo x="0" y="0"/>
            </wp:wrapPolygon>
          </wp:wrapThrough>
          <wp:docPr id="190368514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68514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27F7A"/>
    <w:multiLevelType w:val="hybridMultilevel"/>
    <w:tmpl w:val="27926EEA"/>
    <w:lvl w:ilvl="0" w:tplc="300A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5" w:hanging="360"/>
      </w:pPr>
    </w:lvl>
    <w:lvl w:ilvl="2" w:tplc="300A001B" w:tentative="1">
      <w:start w:val="1"/>
      <w:numFmt w:val="lowerRoman"/>
      <w:lvlText w:val="%3."/>
      <w:lvlJc w:val="right"/>
      <w:pPr>
        <w:ind w:left="2225" w:hanging="180"/>
      </w:pPr>
    </w:lvl>
    <w:lvl w:ilvl="3" w:tplc="300A000F" w:tentative="1">
      <w:start w:val="1"/>
      <w:numFmt w:val="decimal"/>
      <w:lvlText w:val="%4."/>
      <w:lvlJc w:val="left"/>
      <w:pPr>
        <w:ind w:left="2945" w:hanging="360"/>
      </w:pPr>
    </w:lvl>
    <w:lvl w:ilvl="4" w:tplc="300A0019" w:tentative="1">
      <w:start w:val="1"/>
      <w:numFmt w:val="lowerLetter"/>
      <w:lvlText w:val="%5."/>
      <w:lvlJc w:val="left"/>
      <w:pPr>
        <w:ind w:left="3665" w:hanging="360"/>
      </w:pPr>
    </w:lvl>
    <w:lvl w:ilvl="5" w:tplc="300A001B" w:tentative="1">
      <w:start w:val="1"/>
      <w:numFmt w:val="lowerRoman"/>
      <w:lvlText w:val="%6."/>
      <w:lvlJc w:val="right"/>
      <w:pPr>
        <w:ind w:left="4385" w:hanging="180"/>
      </w:pPr>
    </w:lvl>
    <w:lvl w:ilvl="6" w:tplc="300A000F" w:tentative="1">
      <w:start w:val="1"/>
      <w:numFmt w:val="decimal"/>
      <w:lvlText w:val="%7."/>
      <w:lvlJc w:val="left"/>
      <w:pPr>
        <w:ind w:left="5105" w:hanging="360"/>
      </w:pPr>
    </w:lvl>
    <w:lvl w:ilvl="7" w:tplc="300A0019" w:tentative="1">
      <w:start w:val="1"/>
      <w:numFmt w:val="lowerLetter"/>
      <w:lvlText w:val="%8."/>
      <w:lvlJc w:val="left"/>
      <w:pPr>
        <w:ind w:left="5825" w:hanging="360"/>
      </w:pPr>
    </w:lvl>
    <w:lvl w:ilvl="8" w:tplc="30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D423611"/>
    <w:multiLevelType w:val="hybridMultilevel"/>
    <w:tmpl w:val="62501E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9452A"/>
    <w:multiLevelType w:val="hybridMultilevel"/>
    <w:tmpl w:val="2F38EC3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09"/>
    <w:rsid w:val="00032848"/>
    <w:rsid w:val="000E2763"/>
    <w:rsid w:val="000E32DA"/>
    <w:rsid w:val="001178CB"/>
    <w:rsid w:val="001542A4"/>
    <w:rsid w:val="0015454A"/>
    <w:rsid w:val="00157AD8"/>
    <w:rsid w:val="001C58B0"/>
    <w:rsid w:val="001F5FB4"/>
    <w:rsid w:val="002003EF"/>
    <w:rsid w:val="0020452D"/>
    <w:rsid w:val="00214A9C"/>
    <w:rsid w:val="00266C9A"/>
    <w:rsid w:val="002A2805"/>
    <w:rsid w:val="002A4AAE"/>
    <w:rsid w:val="002D5E17"/>
    <w:rsid w:val="003023D2"/>
    <w:rsid w:val="003062D9"/>
    <w:rsid w:val="0034494D"/>
    <w:rsid w:val="003A7FF4"/>
    <w:rsid w:val="003B33B2"/>
    <w:rsid w:val="003D61D7"/>
    <w:rsid w:val="003E1ED3"/>
    <w:rsid w:val="003E3D94"/>
    <w:rsid w:val="004163C7"/>
    <w:rsid w:val="004359C2"/>
    <w:rsid w:val="004B67FD"/>
    <w:rsid w:val="00505221"/>
    <w:rsid w:val="005260B4"/>
    <w:rsid w:val="0053472A"/>
    <w:rsid w:val="0056784F"/>
    <w:rsid w:val="005854D8"/>
    <w:rsid w:val="005A6F64"/>
    <w:rsid w:val="005D4CFC"/>
    <w:rsid w:val="00634513"/>
    <w:rsid w:val="00692D0C"/>
    <w:rsid w:val="006B758E"/>
    <w:rsid w:val="006D5BE3"/>
    <w:rsid w:val="006F345F"/>
    <w:rsid w:val="007331C7"/>
    <w:rsid w:val="00743733"/>
    <w:rsid w:val="007718CD"/>
    <w:rsid w:val="007E57B8"/>
    <w:rsid w:val="0080056D"/>
    <w:rsid w:val="00803F09"/>
    <w:rsid w:val="00813514"/>
    <w:rsid w:val="008150D5"/>
    <w:rsid w:val="00833D2A"/>
    <w:rsid w:val="00852DAF"/>
    <w:rsid w:val="00883DAF"/>
    <w:rsid w:val="00884FF9"/>
    <w:rsid w:val="008A1CCF"/>
    <w:rsid w:val="008D14F7"/>
    <w:rsid w:val="009007D4"/>
    <w:rsid w:val="00923FA3"/>
    <w:rsid w:val="0092648C"/>
    <w:rsid w:val="009272AA"/>
    <w:rsid w:val="0095758D"/>
    <w:rsid w:val="00972F26"/>
    <w:rsid w:val="00975283"/>
    <w:rsid w:val="009E58D9"/>
    <w:rsid w:val="00A348A6"/>
    <w:rsid w:val="00A67459"/>
    <w:rsid w:val="00A7336C"/>
    <w:rsid w:val="00A753FA"/>
    <w:rsid w:val="00AB3436"/>
    <w:rsid w:val="00AB4AC1"/>
    <w:rsid w:val="00AF3728"/>
    <w:rsid w:val="00B3517C"/>
    <w:rsid w:val="00B4553F"/>
    <w:rsid w:val="00BA17D9"/>
    <w:rsid w:val="00BF05A0"/>
    <w:rsid w:val="00C36DCD"/>
    <w:rsid w:val="00C7369E"/>
    <w:rsid w:val="00CA74B1"/>
    <w:rsid w:val="00CA7D1D"/>
    <w:rsid w:val="00D1513E"/>
    <w:rsid w:val="00D31275"/>
    <w:rsid w:val="00D47355"/>
    <w:rsid w:val="00D67102"/>
    <w:rsid w:val="00D80236"/>
    <w:rsid w:val="00D970AA"/>
    <w:rsid w:val="00E173C8"/>
    <w:rsid w:val="00E541B5"/>
    <w:rsid w:val="00E72EA4"/>
    <w:rsid w:val="00EA7D75"/>
    <w:rsid w:val="00EE4486"/>
    <w:rsid w:val="00EF4843"/>
    <w:rsid w:val="00F743FF"/>
    <w:rsid w:val="00FA1247"/>
    <w:rsid w:val="00FA2697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CEB97"/>
  <w15:chartTrackingRefBased/>
  <w15:docId w15:val="{E3BA453E-0E6C-4777-86B3-BC8AE158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F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3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3F09"/>
  </w:style>
  <w:style w:type="paragraph" w:styleId="Prrafodelista">
    <w:name w:val="List Paragraph"/>
    <w:basedOn w:val="Normal"/>
    <w:uiPriority w:val="34"/>
    <w:qFormat/>
    <w:rsid w:val="00803F09"/>
    <w:pPr>
      <w:ind w:left="720"/>
      <w:contextualSpacing/>
    </w:pPr>
  </w:style>
  <w:style w:type="character" w:customStyle="1" w:styleId="normaltextrun">
    <w:name w:val="normaltextrun"/>
    <w:rsid w:val="00803F09"/>
  </w:style>
  <w:style w:type="paragraph" w:styleId="Textodeglobo">
    <w:name w:val="Balloon Text"/>
    <w:basedOn w:val="Normal"/>
    <w:link w:val="TextodegloboCar"/>
    <w:uiPriority w:val="99"/>
    <w:semiHidden/>
    <w:unhideWhenUsed/>
    <w:rsid w:val="0030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62D9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6B7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758E"/>
  </w:style>
  <w:style w:type="table" w:styleId="Tablaconcuadrcula">
    <w:name w:val="Table Grid"/>
    <w:basedOn w:val="Tablanormal"/>
    <w:uiPriority w:val="39"/>
    <w:rsid w:val="006B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4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Lissette Romero</dc:creator>
  <cp:keywords/>
  <dc:description/>
  <cp:lastModifiedBy>BIENESTAR ESTUDIANTIL</cp:lastModifiedBy>
  <cp:revision>3</cp:revision>
  <cp:lastPrinted>2020-02-04T19:55:00Z</cp:lastPrinted>
  <dcterms:created xsi:type="dcterms:W3CDTF">2024-03-26T17:18:00Z</dcterms:created>
  <dcterms:modified xsi:type="dcterms:W3CDTF">2024-09-24T12:02:00Z</dcterms:modified>
</cp:coreProperties>
</file>