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B71D2" w14:textId="77777777" w:rsidR="00BF0798" w:rsidRPr="00BC2791" w:rsidRDefault="00BF0798">
      <w:pPr>
        <w:rPr>
          <w:sz w:val="20"/>
          <w:szCs w:val="20"/>
        </w:rPr>
      </w:pPr>
    </w:p>
    <w:p w14:paraId="1D9BB0CD" w14:textId="77777777" w:rsidR="00AA2D9F" w:rsidRDefault="00AA2D9F" w:rsidP="00A74A7B">
      <w:pPr>
        <w:jc w:val="center"/>
        <w:rPr>
          <w:b/>
          <w:sz w:val="20"/>
          <w:szCs w:val="20"/>
        </w:rPr>
      </w:pPr>
    </w:p>
    <w:p w14:paraId="40C42B37" w14:textId="77777777" w:rsidR="00D54F0E" w:rsidRDefault="00D54F0E" w:rsidP="00A74A7B">
      <w:pPr>
        <w:jc w:val="center"/>
        <w:rPr>
          <w:b/>
          <w:sz w:val="20"/>
          <w:szCs w:val="20"/>
        </w:rPr>
      </w:pPr>
    </w:p>
    <w:p w14:paraId="569FA0FA" w14:textId="77777777" w:rsidR="00D54F0E" w:rsidRDefault="00D54F0E" w:rsidP="00A74A7B">
      <w:pPr>
        <w:jc w:val="center"/>
        <w:rPr>
          <w:b/>
          <w:sz w:val="20"/>
          <w:szCs w:val="20"/>
        </w:rPr>
      </w:pPr>
    </w:p>
    <w:p w14:paraId="41DC2360" w14:textId="40BABADE" w:rsidR="00A971E7" w:rsidRPr="00BC2791" w:rsidRDefault="00A971E7" w:rsidP="00A74A7B">
      <w:pPr>
        <w:jc w:val="center"/>
        <w:rPr>
          <w:b/>
          <w:sz w:val="20"/>
          <w:szCs w:val="20"/>
        </w:rPr>
      </w:pPr>
      <w:r w:rsidRPr="00BC2791">
        <w:rPr>
          <w:b/>
          <w:sz w:val="20"/>
          <w:szCs w:val="20"/>
        </w:rPr>
        <w:t>SOLICITUD DE BECA</w:t>
      </w:r>
      <w:r w:rsidR="007D5FC0" w:rsidRPr="00BC2791">
        <w:rPr>
          <w:b/>
          <w:sz w:val="20"/>
          <w:szCs w:val="20"/>
        </w:rPr>
        <w:t xml:space="preserve"> </w:t>
      </w:r>
      <w:r w:rsidRPr="00BC2791">
        <w:rPr>
          <w:b/>
          <w:sz w:val="20"/>
          <w:szCs w:val="20"/>
        </w:rPr>
        <w:t>SOCIO-ECONÓMICA</w:t>
      </w:r>
    </w:p>
    <w:p w14:paraId="3545F2E4" w14:textId="77777777" w:rsidR="00303BD7" w:rsidRPr="00BC2791" w:rsidRDefault="00303BD7" w:rsidP="00A74A7B">
      <w:pPr>
        <w:jc w:val="center"/>
        <w:rPr>
          <w:b/>
          <w:sz w:val="20"/>
          <w:szCs w:val="20"/>
        </w:rPr>
      </w:pPr>
    </w:p>
    <w:p w14:paraId="70F538B0" w14:textId="258D1DF3" w:rsidR="007D5FC0" w:rsidRPr="00BC2791" w:rsidRDefault="007D5FC0" w:rsidP="007D5FC0">
      <w:pPr>
        <w:spacing w:line="276" w:lineRule="auto"/>
        <w:jc w:val="right"/>
        <w:rPr>
          <w:sz w:val="20"/>
          <w:szCs w:val="20"/>
        </w:rPr>
      </w:pPr>
      <w:r w:rsidRPr="00BC2791">
        <w:rPr>
          <w:sz w:val="20"/>
          <w:szCs w:val="20"/>
        </w:rPr>
        <w:t>Quito____de_________del 202</w:t>
      </w:r>
      <w:r w:rsidR="001700F7">
        <w:rPr>
          <w:sz w:val="20"/>
          <w:szCs w:val="20"/>
        </w:rPr>
        <w:t>4</w:t>
      </w:r>
    </w:p>
    <w:p w14:paraId="0A8CA230" w14:textId="77777777" w:rsidR="007D5FC0" w:rsidRPr="00BC2791" w:rsidRDefault="007D5FC0" w:rsidP="007D5FC0">
      <w:pPr>
        <w:spacing w:line="276" w:lineRule="auto"/>
        <w:rPr>
          <w:sz w:val="20"/>
          <w:szCs w:val="20"/>
        </w:rPr>
      </w:pPr>
    </w:p>
    <w:p w14:paraId="5036D4CB" w14:textId="77777777" w:rsidR="007D5FC0" w:rsidRPr="00BC2791" w:rsidRDefault="007D5FC0" w:rsidP="007D5FC0">
      <w:pPr>
        <w:spacing w:line="276" w:lineRule="auto"/>
        <w:rPr>
          <w:sz w:val="20"/>
          <w:szCs w:val="20"/>
        </w:rPr>
      </w:pPr>
      <w:r w:rsidRPr="00BC2791">
        <w:rPr>
          <w:sz w:val="20"/>
          <w:szCs w:val="20"/>
        </w:rPr>
        <w:t>De mis consideraciones. -</w:t>
      </w:r>
    </w:p>
    <w:p w14:paraId="628E42EA" w14:textId="1F91A782" w:rsidR="007D5FC0" w:rsidRPr="00BC2791" w:rsidRDefault="007D5FC0" w:rsidP="007D5FC0">
      <w:pPr>
        <w:spacing w:line="360" w:lineRule="auto"/>
        <w:jc w:val="both"/>
        <w:rPr>
          <w:sz w:val="20"/>
          <w:szCs w:val="20"/>
        </w:rPr>
      </w:pPr>
      <w:r w:rsidRPr="00BC2791">
        <w:rPr>
          <w:sz w:val="20"/>
          <w:szCs w:val="20"/>
        </w:rPr>
        <w:t>Yo_______________________________con cédula de ciudadanía__________________matriculado en la carrera_______</w:t>
      </w:r>
      <w:r w:rsidR="00BB5251">
        <w:rPr>
          <w:sz w:val="20"/>
          <w:szCs w:val="20"/>
        </w:rPr>
        <w:t>_______________</w:t>
      </w:r>
      <w:r w:rsidRPr="00BC2791">
        <w:rPr>
          <w:sz w:val="20"/>
          <w:szCs w:val="20"/>
        </w:rPr>
        <w:t>_______ del nivel_____________ y la jornada_____________</w:t>
      </w:r>
    </w:p>
    <w:p w14:paraId="74F5A71D" w14:textId="34DEA001" w:rsidR="002D4EAF" w:rsidRPr="00BC2791" w:rsidRDefault="007D5FC0" w:rsidP="007D5FC0">
      <w:pPr>
        <w:spacing w:line="360" w:lineRule="auto"/>
        <w:jc w:val="both"/>
        <w:rPr>
          <w:sz w:val="20"/>
          <w:szCs w:val="20"/>
        </w:rPr>
      </w:pPr>
      <w:r w:rsidRPr="00BC2791">
        <w:rPr>
          <w:sz w:val="20"/>
          <w:szCs w:val="20"/>
        </w:rPr>
        <w:t xml:space="preserve">Me dirijo a ustedes para solicitar una beca de tipo </w:t>
      </w:r>
      <w:r w:rsidRPr="00BC2791">
        <w:rPr>
          <w:b/>
          <w:sz w:val="20"/>
          <w:szCs w:val="20"/>
        </w:rPr>
        <w:t>SOCIO-ECONÓMICA</w:t>
      </w:r>
      <w:r w:rsidRPr="00BC2791">
        <w:rPr>
          <w:sz w:val="20"/>
          <w:szCs w:val="20"/>
        </w:rPr>
        <w:t xml:space="preserve"> para el periodo académico </w:t>
      </w:r>
      <w:r w:rsidR="00761C84">
        <w:rPr>
          <w:sz w:val="20"/>
          <w:szCs w:val="20"/>
        </w:rPr>
        <w:t>OCTUBRE</w:t>
      </w:r>
      <w:r w:rsidR="00D81C5C">
        <w:rPr>
          <w:sz w:val="20"/>
          <w:szCs w:val="20"/>
        </w:rPr>
        <w:t xml:space="preserve"> </w:t>
      </w:r>
      <w:r w:rsidRPr="00BC2791">
        <w:rPr>
          <w:sz w:val="20"/>
          <w:szCs w:val="20"/>
        </w:rPr>
        <w:t>202</w:t>
      </w:r>
      <w:r w:rsidR="001700F7">
        <w:rPr>
          <w:sz w:val="20"/>
          <w:szCs w:val="20"/>
        </w:rPr>
        <w:t>4</w:t>
      </w:r>
      <w:r w:rsidRPr="00BC2791">
        <w:rPr>
          <w:sz w:val="20"/>
          <w:szCs w:val="20"/>
        </w:rPr>
        <w:t xml:space="preserve"> – </w:t>
      </w:r>
      <w:r w:rsidR="00761C84">
        <w:rPr>
          <w:sz w:val="20"/>
          <w:szCs w:val="20"/>
        </w:rPr>
        <w:t>MARZO</w:t>
      </w:r>
      <w:r w:rsidR="00B72AB5">
        <w:rPr>
          <w:sz w:val="20"/>
          <w:szCs w:val="20"/>
        </w:rPr>
        <w:t xml:space="preserve"> </w:t>
      </w:r>
      <w:r w:rsidRPr="00BC2791">
        <w:rPr>
          <w:sz w:val="20"/>
          <w:szCs w:val="20"/>
        </w:rPr>
        <w:t>202</w:t>
      </w:r>
      <w:r w:rsidR="00761C84">
        <w:rPr>
          <w:sz w:val="20"/>
          <w:szCs w:val="20"/>
        </w:rPr>
        <w:t>5</w:t>
      </w:r>
      <w:r w:rsidRPr="00BC2791">
        <w:rPr>
          <w:sz w:val="20"/>
          <w:szCs w:val="20"/>
        </w:rPr>
        <w:t xml:space="preserve">. </w:t>
      </w:r>
    </w:p>
    <w:p w14:paraId="0F18F953" w14:textId="40DDFA37" w:rsidR="006A2327" w:rsidRPr="00BC2791" w:rsidRDefault="006A2327" w:rsidP="00D93504">
      <w:pPr>
        <w:jc w:val="both"/>
        <w:rPr>
          <w:b/>
          <w:sz w:val="20"/>
          <w:szCs w:val="20"/>
        </w:rPr>
      </w:pPr>
      <w:r w:rsidRPr="00BC2791">
        <w:rPr>
          <w:b/>
          <w:sz w:val="20"/>
          <w:szCs w:val="20"/>
        </w:rPr>
        <w:t>Datos SOCIO-ECONÓMICOS:</w:t>
      </w:r>
    </w:p>
    <w:p w14:paraId="1ED4F1EA" w14:textId="6A5160FE" w:rsidR="007D5FC0" w:rsidRPr="00BC2791" w:rsidRDefault="007D5FC0" w:rsidP="00D93504">
      <w:pPr>
        <w:jc w:val="both"/>
        <w:rPr>
          <w:b/>
          <w:sz w:val="20"/>
          <w:szCs w:val="20"/>
        </w:rPr>
      </w:pPr>
    </w:p>
    <w:p w14:paraId="4F02D8F3" w14:textId="4DC00D99" w:rsidR="007D5FC0" w:rsidRPr="00BC2791" w:rsidRDefault="007D5FC0" w:rsidP="00D93504">
      <w:pPr>
        <w:jc w:val="both"/>
        <w:rPr>
          <w:b/>
          <w:sz w:val="20"/>
          <w:szCs w:val="20"/>
        </w:rPr>
      </w:pPr>
      <w:r w:rsidRPr="00BC2791">
        <w:rPr>
          <w:b/>
          <w:sz w:val="20"/>
          <w:szCs w:val="20"/>
        </w:rPr>
        <w:t>1.- DATOS DE REFERENCIA</w:t>
      </w:r>
    </w:p>
    <w:p w14:paraId="5BD67794" w14:textId="77777777" w:rsidR="007D5FC0" w:rsidRPr="00BC2791" w:rsidRDefault="007D5FC0" w:rsidP="00D93504">
      <w:pPr>
        <w:jc w:val="both"/>
        <w:rPr>
          <w:b/>
          <w:sz w:val="20"/>
          <w:szCs w:val="2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547"/>
        <w:gridCol w:w="2268"/>
        <w:gridCol w:w="1949"/>
        <w:gridCol w:w="3437"/>
      </w:tblGrid>
      <w:tr w:rsidR="00BC2791" w:rsidRPr="00BC2791" w14:paraId="4FC7B7DF" w14:textId="77777777" w:rsidTr="00BC2791">
        <w:tc>
          <w:tcPr>
            <w:tcW w:w="2547" w:type="dxa"/>
          </w:tcPr>
          <w:p w14:paraId="06943BAC" w14:textId="424C26A6" w:rsidR="00BC2791" w:rsidRPr="00BC2791" w:rsidRDefault="00BC2791" w:rsidP="00BC2791">
            <w:pPr>
              <w:jc w:val="both"/>
              <w:rPr>
                <w:bCs/>
                <w:sz w:val="20"/>
                <w:szCs w:val="20"/>
              </w:rPr>
            </w:pPr>
            <w:r w:rsidRPr="00BC2791">
              <w:rPr>
                <w:bCs/>
                <w:sz w:val="20"/>
                <w:szCs w:val="20"/>
              </w:rPr>
              <w:t>Número teléfono fijo:</w:t>
            </w:r>
          </w:p>
        </w:tc>
        <w:tc>
          <w:tcPr>
            <w:tcW w:w="2268" w:type="dxa"/>
          </w:tcPr>
          <w:p w14:paraId="084CAD9C" w14:textId="77777777" w:rsidR="00BC2791" w:rsidRPr="00BC2791" w:rsidRDefault="00BC2791" w:rsidP="00BC279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14:paraId="00ACF325" w14:textId="339BE43A" w:rsidR="00BC2791" w:rsidRPr="00BC2791" w:rsidRDefault="00BC2791" w:rsidP="00BC2791">
            <w:pPr>
              <w:jc w:val="both"/>
              <w:rPr>
                <w:b/>
                <w:sz w:val="20"/>
                <w:szCs w:val="20"/>
              </w:rPr>
            </w:pPr>
            <w:r w:rsidRPr="00BC2791">
              <w:rPr>
                <w:bCs/>
                <w:sz w:val="20"/>
                <w:szCs w:val="20"/>
              </w:rPr>
              <w:t>Número teléfono celular:</w:t>
            </w:r>
          </w:p>
        </w:tc>
        <w:tc>
          <w:tcPr>
            <w:tcW w:w="3437" w:type="dxa"/>
          </w:tcPr>
          <w:p w14:paraId="7FC1FB04" w14:textId="4920BF03" w:rsidR="00BC2791" w:rsidRPr="00BC2791" w:rsidRDefault="00BC2791" w:rsidP="00BC279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2791" w:rsidRPr="00BC2791" w14:paraId="6D2AAAD9" w14:textId="77777777" w:rsidTr="0069628D">
        <w:trPr>
          <w:trHeight w:val="157"/>
        </w:trPr>
        <w:tc>
          <w:tcPr>
            <w:tcW w:w="2547" w:type="dxa"/>
          </w:tcPr>
          <w:p w14:paraId="03BA957B" w14:textId="310CC72F" w:rsidR="00BC2791" w:rsidRPr="00BC2791" w:rsidRDefault="00BC2791" w:rsidP="00BC2791">
            <w:pPr>
              <w:jc w:val="both"/>
              <w:rPr>
                <w:bCs/>
                <w:sz w:val="20"/>
                <w:szCs w:val="20"/>
              </w:rPr>
            </w:pPr>
            <w:r w:rsidRPr="00BC2791">
              <w:rPr>
                <w:bCs/>
                <w:sz w:val="20"/>
                <w:szCs w:val="20"/>
              </w:rPr>
              <w:t>Dirección completa y referencia:</w:t>
            </w:r>
          </w:p>
        </w:tc>
        <w:tc>
          <w:tcPr>
            <w:tcW w:w="7654" w:type="dxa"/>
            <w:gridSpan w:val="3"/>
          </w:tcPr>
          <w:p w14:paraId="280544BC" w14:textId="77777777" w:rsidR="00BC2791" w:rsidRPr="00BC2791" w:rsidRDefault="00BC2791" w:rsidP="00BC279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C21AD4F" w14:textId="77777777" w:rsidR="002D4EAF" w:rsidRPr="00BC2791" w:rsidRDefault="002D4EAF" w:rsidP="00D93504">
      <w:pPr>
        <w:jc w:val="both"/>
        <w:rPr>
          <w:sz w:val="20"/>
          <w:szCs w:val="20"/>
        </w:rPr>
      </w:pPr>
    </w:p>
    <w:p w14:paraId="52ED6A1B" w14:textId="7A49F693" w:rsidR="002D4EAF" w:rsidRPr="00BC2791" w:rsidRDefault="002D4EAF" w:rsidP="002D4EAF">
      <w:pPr>
        <w:pStyle w:val="Prrafodelista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C2791">
        <w:rPr>
          <w:rFonts w:ascii="Times New Roman" w:hAnsi="Times New Roman"/>
          <w:b/>
          <w:sz w:val="20"/>
          <w:szCs w:val="20"/>
        </w:rPr>
        <w:t xml:space="preserve">SITUACIÓN FAMILIAR </w:t>
      </w:r>
      <w:r w:rsidRPr="00BC2791">
        <w:rPr>
          <w:rFonts w:ascii="Times New Roman" w:hAnsi="Times New Roman"/>
          <w:sz w:val="20"/>
          <w:szCs w:val="20"/>
        </w:rPr>
        <w:t>(</w:t>
      </w:r>
      <w:r w:rsidR="00A41570" w:rsidRPr="00BC2791">
        <w:rPr>
          <w:rFonts w:ascii="Times New Roman" w:hAnsi="Times New Roman"/>
          <w:sz w:val="20"/>
          <w:szCs w:val="20"/>
        </w:rPr>
        <w:t>Familia o personas que viven con el estudiante</w:t>
      </w:r>
      <w:r w:rsidRPr="00BC2791">
        <w:rPr>
          <w:rFonts w:ascii="Times New Roman" w:hAnsi="Times New Roman"/>
          <w:sz w:val="20"/>
          <w:szCs w:val="20"/>
        </w:rPr>
        <w:t>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134"/>
        <w:gridCol w:w="1418"/>
        <w:gridCol w:w="1417"/>
        <w:gridCol w:w="1560"/>
        <w:gridCol w:w="2409"/>
      </w:tblGrid>
      <w:tr w:rsidR="006A2327" w:rsidRPr="00BC2791" w14:paraId="60B60E26" w14:textId="77777777" w:rsidTr="005B7CAE">
        <w:trPr>
          <w:trHeight w:val="440"/>
        </w:trPr>
        <w:tc>
          <w:tcPr>
            <w:tcW w:w="2155" w:type="dxa"/>
            <w:shd w:val="clear" w:color="auto" w:fill="auto"/>
            <w:vAlign w:val="center"/>
          </w:tcPr>
          <w:p w14:paraId="790C76B4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Nombre y apellido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2E2FB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Edad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3AA04F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Estado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4CA8C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Parentesco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B1A26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Ocupación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A713F8" w14:textId="14FA1825" w:rsidR="006A2327" w:rsidRPr="00BC2791" w:rsidRDefault="005B7CAE" w:rsidP="00DB5779">
            <w:pPr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Empresa trabaja</w:t>
            </w:r>
            <w:r w:rsidR="00A41570" w:rsidRPr="00BC2791">
              <w:rPr>
                <w:sz w:val="20"/>
                <w:szCs w:val="20"/>
              </w:rPr>
              <w:t xml:space="preserve"> </w:t>
            </w:r>
            <w:r w:rsidR="006A2327" w:rsidRPr="00BC2791">
              <w:rPr>
                <w:sz w:val="20"/>
                <w:szCs w:val="20"/>
              </w:rPr>
              <w:t>o Institución</w:t>
            </w:r>
            <w:r w:rsidR="00A41570" w:rsidRPr="00BC2791">
              <w:rPr>
                <w:sz w:val="20"/>
                <w:szCs w:val="20"/>
              </w:rPr>
              <w:t xml:space="preserve"> de estudios</w:t>
            </w:r>
          </w:p>
        </w:tc>
      </w:tr>
      <w:tr w:rsidR="006A2327" w:rsidRPr="00BC2791" w14:paraId="69029601" w14:textId="77777777" w:rsidTr="005B7CAE">
        <w:tc>
          <w:tcPr>
            <w:tcW w:w="2155" w:type="dxa"/>
            <w:shd w:val="clear" w:color="auto" w:fill="auto"/>
          </w:tcPr>
          <w:p w14:paraId="4349A7CA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7BB6BE0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A43376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56FC87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22858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D699EFB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804BE39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  <w:tr w:rsidR="006A2327" w:rsidRPr="00BC2791" w14:paraId="7EAA3635" w14:textId="77777777" w:rsidTr="005B7CAE">
        <w:tc>
          <w:tcPr>
            <w:tcW w:w="2155" w:type="dxa"/>
            <w:shd w:val="clear" w:color="auto" w:fill="auto"/>
          </w:tcPr>
          <w:p w14:paraId="23418399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2362594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06CFD5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5FE13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04FD5B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C6CC6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29CA67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  <w:tr w:rsidR="006A2327" w:rsidRPr="00BC2791" w14:paraId="15F8022B" w14:textId="77777777" w:rsidTr="005B7CAE">
        <w:tc>
          <w:tcPr>
            <w:tcW w:w="2155" w:type="dxa"/>
            <w:shd w:val="clear" w:color="auto" w:fill="auto"/>
          </w:tcPr>
          <w:p w14:paraId="62EE8484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735EA02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320C93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191D2B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80FC8C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8655F8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40D86C6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  <w:tr w:rsidR="006A2327" w:rsidRPr="00BC2791" w14:paraId="05172D08" w14:textId="77777777" w:rsidTr="005B7CAE">
        <w:tc>
          <w:tcPr>
            <w:tcW w:w="2155" w:type="dxa"/>
            <w:shd w:val="clear" w:color="auto" w:fill="auto"/>
          </w:tcPr>
          <w:p w14:paraId="6677F3DA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22D2CFEF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7FC03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FDE742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9D8A5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4D0403C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43D0C8D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  <w:tr w:rsidR="006A2327" w:rsidRPr="00BC2791" w14:paraId="2AC31150" w14:textId="77777777" w:rsidTr="005B7CAE">
        <w:tc>
          <w:tcPr>
            <w:tcW w:w="2155" w:type="dxa"/>
            <w:shd w:val="clear" w:color="auto" w:fill="auto"/>
          </w:tcPr>
          <w:p w14:paraId="65273B09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2D10ABC7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9AAD2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F1DCC2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CAEB074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4B431E6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FEB23A3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</w:tbl>
    <w:p w14:paraId="35CBBB55" w14:textId="77777777" w:rsidR="00FB2298" w:rsidRPr="00BC2791" w:rsidRDefault="00FB2298" w:rsidP="00A41570">
      <w:pPr>
        <w:jc w:val="center"/>
        <w:rPr>
          <w:sz w:val="20"/>
          <w:szCs w:val="20"/>
        </w:rPr>
      </w:pPr>
    </w:p>
    <w:p w14:paraId="187BEF86" w14:textId="62AD84C7" w:rsidR="00A41570" w:rsidRPr="00BC2791" w:rsidRDefault="00A41570" w:rsidP="00A41570">
      <w:pPr>
        <w:jc w:val="center"/>
        <w:rPr>
          <w:sz w:val="20"/>
          <w:szCs w:val="20"/>
        </w:rPr>
      </w:pPr>
      <w:r w:rsidRPr="00BC2791">
        <w:rPr>
          <w:sz w:val="20"/>
          <w:szCs w:val="20"/>
        </w:rPr>
        <w:t>Enfermedades preexistentes o familiares con discapacidad que vivan con el estudiante:</w:t>
      </w:r>
    </w:p>
    <w:tbl>
      <w:tblPr>
        <w:tblStyle w:val="Tablaconcuadrcula"/>
        <w:tblW w:w="3543" w:type="pct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3827"/>
      </w:tblGrid>
      <w:tr w:rsidR="00A41570" w:rsidRPr="00BC2791" w14:paraId="3DF58FF6" w14:textId="77777777" w:rsidTr="00BC2791">
        <w:trPr>
          <w:jc w:val="center"/>
        </w:trPr>
        <w:tc>
          <w:tcPr>
            <w:tcW w:w="2351" w:type="pct"/>
          </w:tcPr>
          <w:p w14:paraId="65A0A9C4" w14:textId="228A3855" w:rsidR="00A41570" w:rsidRPr="00BC2791" w:rsidRDefault="00BC2791" w:rsidP="00A41570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 xml:space="preserve">Quien lo padece </w:t>
            </w:r>
          </w:p>
        </w:tc>
        <w:tc>
          <w:tcPr>
            <w:tcW w:w="2649" w:type="pct"/>
          </w:tcPr>
          <w:p w14:paraId="5F9DA5FC" w14:textId="77777777" w:rsidR="00A41570" w:rsidRPr="00BC2791" w:rsidRDefault="00A41570" w:rsidP="00A41570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Diagnóstico</w:t>
            </w:r>
          </w:p>
        </w:tc>
      </w:tr>
      <w:tr w:rsidR="00A41570" w:rsidRPr="00BC2791" w14:paraId="2811EFCB" w14:textId="77777777" w:rsidTr="00BC2791">
        <w:trPr>
          <w:trHeight w:val="527"/>
          <w:jc w:val="center"/>
        </w:trPr>
        <w:tc>
          <w:tcPr>
            <w:tcW w:w="2351" w:type="pct"/>
          </w:tcPr>
          <w:p w14:paraId="10A09AED" w14:textId="77777777" w:rsidR="00A41570" w:rsidRPr="00BC2791" w:rsidRDefault="00A41570" w:rsidP="00A41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pct"/>
          </w:tcPr>
          <w:p w14:paraId="7C641F4E" w14:textId="77777777" w:rsidR="00A41570" w:rsidRPr="00BC2791" w:rsidRDefault="00A41570" w:rsidP="00A41570">
            <w:pPr>
              <w:jc w:val="center"/>
              <w:rPr>
                <w:sz w:val="20"/>
                <w:szCs w:val="20"/>
              </w:rPr>
            </w:pPr>
          </w:p>
        </w:tc>
      </w:tr>
      <w:tr w:rsidR="00BC2791" w:rsidRPr="00BC2791" w14:paraId="05DDF8B7" w14:textId="77777777" w:rsidTr="00BC2791">
        <w:trPr>
          <w:trHeight w:val="549"/>
          <w:jc w:val="center"/>
        </w:trPr>
        <w:tc>
          <w:tcPr>
            <w:tcW w:w="2351" w:type="pct"/>
          </w:tcPr>
          <w:p w14:paraId="58C2F22D" w14:textId="77777777" w:rsidR="00BC2791" w:rsidRPr="00BC2791" w:rsidRDefault="00BC2791" w:rsidP="00A41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pct"/>
          </w:tcPr>
          <w:p w14:paraId="49D184BC" w14:textId="77777777" w:rsidR="00BC2791" w:rsidRPr="00BC2791" w:rsidRDefault="00BC2791" w:rsidP="00A41570">
            <w:pPr>
              <w:jc w:val="center"/>
              <w:rPr>
                <w:sz w:val="20"/>
                <w:szCs w:val="20"/>
              </w:rPr>
            </w:pPr>
          </w:p>
        </w:tc>
      </w:tr>
      <w:tr w:rsidR="00BC2791" w:rsidRPr="00BC2791" w14:paraId="42DA85F0" w14:textId="77777777" w:rsidTr="00BC2791">
        <w:trPr>
          <w:trHeight w:val="571"/>
          <w:jc w:val="center"/>
        </w:trPr>
        <w:tc>
          <w:tcPr>
            <w:tcW w:w="2351" w:type="pct"/>
          </w:tcPr>
          <w:p w14:paraId="4A46AFC2" w14:textId="77777777" w:rsidR="00BC2791" w:rsidRPr="00BC2791" w:rsidRDefault="00BC2791" w:rsidP="00A41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pct"/>
          </w:tcPr>
          <w:p w14:paraId="14D1774D" w14:textId="77777777" w:rsidR="00BC2791" w:rsidRPr="00BC2791" w:rsidRDefault="00BC2791" w:rsidP="00A415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290D58" w14:textId="77777777" w:rsidR="006A2327" w:rsidRPr="00BC2791" w:rsidRDefault="006A2327" w:rsidP="00DC44FE">
      <w:pPr>
        <w:jc w:val="both"/>
        <w:rPr>
          <w:b/>
          <w:sz w:val="20"/>
          <w:szCs w:val="20"/>
        </w:rPr>
      </w:pPr>
    </w:p>
    <w:p w14:paraId="68F1D790" w14:textId="77777777" w:rsidR="006A2327" w:rsidRPr="00BC2791" w:rsidRDefault="006A2327" w:rsidP="00DC44FE">
      <w:pPr>
        <w:jc w:val="both"/>
        <w:rPr>
          <w:b/>
          <w:sz w:val="20"/>
          <w:szCs w:val="20"/>
        </w:rPr>
      </w:pPr>
    </w:p>
    <w:p w14:paraId="6D42BD98" w14:textId="67BF85F3" w:rsidR="006A2327" w:rsidRPr="00BC2791" w:rsidRDefault="00A41570" w:rsidP="00BC2791">
      <w:pPr>
        <w:pStyle w:val="Prrafodelista"/>
        <w:numPr>
          <w:ilvl w:val="0"/>
          <w:numId w:val="18"/>
        </w:numPr>
        <w:jc w:val="both"/>
        <w:rPr>
          <w:rFonts w:ascii="Times New Roman" w:hAnsi="Times New Roman"/>
          <w:b/>
          <w:sz w:val="20"/>
          <w:szCs w:val="20"/>
        </w:rPr>
      </w:pPr>
      <w:r w:rsidRPr="00BC2791">
        <w:rPr>
          <w:rFonts w:ascii="Times New Roman" w:hAnsi="Times New Roman"/>
          <w:b/>
          <w:sz w:val="20"/>
          <w:szCs w:val="20"/>
        </w:rPr>
        <w:t>VIVIENDA</w:t>
      </w:r>
    </w:p>
    <w:tbl>
      <w:tblPr>
        <w:tblpPr w:leftFromText="141" w:rightFromText="141" w:vertAnchor="text" w:horzAnchor="page" w:tblpX="1140" w:tblpY="-89"/>
        <w:tblOverlap w:val="never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46B80" w:rsidRPr="00BC2791" w14:paraId="0826C5DE" w14:textId="77777777" w:rsidTr="00246B80">
        <w:trPr>
          <w:trHeight w:val="1760"/>
        </w:trPr>
        <w:tc>
          <w:tcPr>
            <w:tcW w:w="9617" w:type="dxa"/>
          </w:tcPr>
          <w:p w14:paraId="3D8E9F2C" w14:textId="77777777" w:rsidR="00246B80" w:rsidRPr="00BC2791" w:rsidRDefault="00246B80" w:rsidP="00246B80">
            <w:pPr>
              <w:jc w:val="both"/>
              <w:rPr>
                <w:b/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 xml:space="preserve">    </w:t>
            </w:r>
          </w:p>
          <w:p w14:paraId="237D2517" w14:textId="77777777" w:rsidR="00246B80" w:rsidRPr="00BC2791" w:rsidRDefault="00246B80" w:rsidP="00246B80">
            <w:pPr>
              <w:jc w:val="center"/>
              <w:rPr>
                <w:b/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>SITUACIÓN HABITACIONAL DONDE RESIDE EL ESTUDIANTE</w:t>
            </w:r>
          </w:p>
          <w:p w14:paraId="1304AF7C" w14:textId="77777777" w:rsidR="00246B80" w:rsidRPr="00BC2791" w:rsidRDefault="00246B80" w:rsidP="00246B80">
            <w:pPr>
              <w:rPr>
                <w:b/>
                <w:sz w:val="20"/>
                <w:szCs w:val="20"/>
              </w:rPr>
            </w:pPr>
          </w:p>
          <w:p w14:paraId="35CCF081" w14:textId="5EB0F650" w:rsidR="00246B80" w:rsidRPr="00BC2791" w:rsidRDefault="00246B80" w:rsidP="00246B80">
            <w:pPr>
              <w:rPr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 xml:space="preserve">VIVIENDA: </w:t>
            </w:r>
            <w:r w:rsidR="00761C84">
              <w:rPr>
                <w:b/>
                <w:sz w:val="20"/>
                <w:szCs w:val="20"/>
              </w:rPr>
              <w:t>a</w:t>
            </w:r>
            <w:r w:rsidRPr="00BC2791">
              <w:rPr>
                <w:b/>
                <w:sz w:val="20"/>
                <w:szCs w:val="20"/>
              </w:rPr>
              <w:t>)</w:t>
            </w:r>
            <w:r w:rsidRPr="00BC2791">
              <w:rPr>
                <w:sz w:val="20"/>
                <w:szCs w:val="20"/>
              </w:rPr>
              <w:t xml:space="preserve"> PROPIA CON HIPOTECA (    )    </w:t>
            </w:r>
            <w:r w:rsidRPr="00BC2791">
              <w:rPr>
                <w:b/>
                <w:sz w:val="20"/>
                <w:szCs w:val="20"/>
              </w:rPr>
              <w:t xml:space="preserve">b) </w:t>
            </w:r>
            <w:r w:rsidRPr="00BC2791">
              <w:rPr>
                <w:sz w:val="20"/>
                <w:szCs w:val="20"/>
              </w:rPr>
              <w:t xml:space="preserve">PROPIA SIN HIPOTECA (    )    </w:t>
            </w:r>
            <w:r w:rsidRPr="00BC2791">
              <w:rPr>
                <w:b/>
                <w:sz w:val="20"/>
                <w:szCs w:val="20"/>
              </w:rPr>
              <w:t xml:space="preserve">c) </w:t>
            </w:r>
            <w:r w:rsidRPr="00BC2791">
              <w:rPr>
                <w:sz w:val="20"/>
                <w:szCs w:val="20"/>
              </w:rPr>
              <w:t>ARRENDADA (    )</w:t>
            </w:r>
            <w:r w:rsidR="00761C84">
              <w:rPr>
                <w:sz w:val="20"/>
                <w:szCs w:val="20"/>
              </w:rPr>
              <w:t xml:space="preserve">       </w:t>
            </w:r>
            <w:r w:rsidRPr="00BC2791">
              <w:rPr>
                <w:sz w:val="20"/>
                <w:szCs w:val="20"/>
              </w:rPr>
              <w:t xml:space="preserve"> </w:t>
            </w:r>
            <w:r w:rsidRPr="00BC2791">
              <w:rPr>
                <w:b/>
                <w:sz w:val="20"/>
                <w:szCs w:val="20"/>
              </w:rPr>
              <w:t>d)</w:t>
            </w:r>
            <w:r w:rsidRPr="00BC2791">
              <w:rPr>
                <w:sz w:val="20"/>
                <w:szCs w:val="20"/>
              </w:rPr>
              <w:t xml:space="preserve"> CEDIDA (    )        N</w:t>
            </w:r>
            <w:r w:rsidR="00761C84" w:rsidRPr="00BC2791">
              <w:rPr>
                <w:sz w:val="20"/>
                <w:szCs w:val="20"/>
              </w:rPr>
              <w:t>° DORMITORIOS</w:t>
            </w:r>
            <w:r w:rsidRPr="00BC2791">
              <w:rPr>
                <w:sz w:val="20"/>
                <w:szCs w:val="20"/>
              </w:rPr>
              <w:t xml:space="preserve"> (     )</w:t>
            </w:r>
          </w:p>
          <w:p w14:paraId="12335125" w14:textId="77777777" w:rsidR="00246B80" w:rsidRPr="00BC2791" w:rsidRDefault="00246B80" w:rsidP="00246B80">
            <w:pPr>
              <w:jc w:val="center"/>
              <w:rPr>
                <w:b/>
                <w:sz w:val="20"/>
                <w:szCs w:val="20"/>
              </w:rPr>
            </w:pPr>
          </w:p>
          <w:p w14:paraId="55BCA878" w14:textId="77777777" w:rsidR="00246B80" w:rsidRPr="00BC2791" w:rsidRDefault="00246B80" w:rsidP="00246B80">
            <w:pPr>
              <w:rPr>
                <w:b/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 xml:space="preserve">TIPO DE VIVIENDA: </w:t>
            </w:r>
            <w:r w:rsidRPr="00BC2791">
              <w:rPr>
                <w:sz w:val="20"/>
                <w:szCs w:val="20"/>
              </w:rPr>
              <w:t>CASA   (     )     DEPARTAMENTO  (     )    CUARTO          (     )</w:t>
            </w:r>
          </w:p>
          <w:p w14:paraId="4197EDFE" w14:textId="77777777" w:rsidR="00246B80" w:rsidRPr="00BC2791" w:rsidRDefault="00246B80" w:rsidP="00246B80">
            <w:pPr>
              <w:jc w:val="center"/>
              <w:rPr>
                <w:sz w:val="20"/>
                <w:szCs w:val="20"/>
              </w:rPr>
            </w:pPr>
          </w:p>
          <w:p w14:paraId="7C920069" w14:textId="77777777" w:rsidR="00246B80" w:rsidRPr="00BC2791" w:rsidRDefault="00246B80" w:rsidP="00246B80">
            <w:pPr>
              <w:rPr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 xml:space="preserve">SERVICIOS BÁSICOS: </w:t>
            </w:r>
            <w:r w:rsidRPr="00BC2791">
              <w:rPr>
                <w:sz w:val="20"/>
                <w:szCs w:val="20"/>
              </w:rPr>
              <w:t>AGUA POTABLE (    )  ALCANTARILLADO (    ) ENERGÍA ELÉCTRICA (    )       TELÉFONO (    )  INTERNET  (    ) TV. CABLE (    )</w:t>
            </w:r>
          </w:p>
        </w:tc>
      </w:tr>
    </w:tbl>
    <w:p w14:paraId="49543B12" w14:textId="14124C49" w:rsidR="00403924" w:rsidRPr="00BC2791" w:rsidRDefault="00D54F0E" w:rsidP="00F754BD">
      <w:pPr>
        <w:tabs>
          <w:tab w:val="left" w:pos="1245"/>
        </w:tabs>
        <w:jc w:val="both"/>
        <w:rPr>
          <w:b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47DBD851" wp14:editId="166BB927">
            <wp:simplePos x="0" y="0"/>
            <wp:positionH relativeFrom="margin">
              <wp:posOffset>-285750</wp:posOffset>
            </wp:positionH>
            <wp:positionV relativeFrom="paragraph">
              <wp:posOffset>1602740</wp:posOffset>
            </wp:positionV>
            <wp:extent cx="7099300" cy="571500"/>
            <wp:effectExtent l="0" t="0" r="0" b="0"/>
            <wp:wrapNone/>
            <wp:docPr id="1658659324" name="Imagen 1658659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F18E7" w14:textId="54D54058" w:rsidR="00F754BD" w:rsidRPr="00BC2791" w:rsidRDefault="00F754BD" w:rsidP="00F754BD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32D33EB5" w14:textId="4022ACF9" w:rsidR="00F754BD" w:rsidRPr="00BC2791" w:rsidRDefault="00F754BD" w:rsidP="00F754BD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047207B8" w14:textId="67883E8B" w:rsidR="00F754BD" w:rsidRPr="00BC2791" w:rsidRDefault="00F754BD" w:rsidP="00F754BD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70D44FC2" w14:textId="154E4FFF" w:rsidR="00B1550C" w:rsidRDefault="00B1550C" w:rsidP="00F754BD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66AFD73E" w14:textId="6580331F" w:rsidR="00BC52CA" w:rsidRDefault="00BC52CA" w:rsidP="00F754BD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5D96E39B" w14:textId="77777777" w:rsidR="00BC52CA" w:rsidRDefault="00BC52CA" w:rsidP="00F754BD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1525C993" w14:textId="77777777" w:rsidR="00BC52CA" w:rsidRPr="00BC2791" w:rsidRDefault="00BC52CA" w:rsidP="00F754BD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2E519F4F" w14:textId="2BC5AFCD" w:rsidR="00275CBB" w:rsidRPr="00BC2791" w:rsidRDefault="004B559E" w:rsidP="00103A62">
      <w:pPr>
        <w:pStyle w:val="Prrafodelista"/>
        <w:numPr>
          <w:ilvl w:val="0"/>
          <w:numId w:val="16"/>
        </w:numPr>
        <w:tabs>
          <w:tab w:val="left" w:pos="1245"/>
        </w:tabs>
        <w:jc w:val="both"/>
        <w:rPr>
          <w:rFonts w:ascii="Times New Roman" w:hAnsi="Times New Roman"/>
          <w:b/>
          <w:sz w:val="20"/>
          <w:szCs w:val="20"/>
        </w:rPr>
      </w:pPr>
      <w:r w:rsidRPr="00BC2791">
        <w:rPr>
          <w:rFonts w:ascii="Times New Roman" w:hAnsi="Times New Roman"/>
          <w:b/>
          <w:sz w:val="20"/>
          <w:szCs w:val="20"/>
        </w:rPr>
        <w:t>DATOS ECONÓMICOS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961"/>
        <w:gridCol w:w="3899"/>
        <w:gridCol w:w="957"/>
      </w:tblGrid>
      <w:tr w:rsidR="00E76297" w:rsidRPr="00BC2791" w14:paraId="5B14D223" w14:textId="77777777" w:rsidTr="00EF7782">
        <w:trPr>
          <w:trHeight w:val="746"/>
          <w:jc w:val="center"/>
        </w:trPr>
        <w:tc>
          <w:tcPr>
            <w:tcW w:w="2180" w:type="dxa"/>
            <w:vAlign w:val="center"/>
          </w:tcPr>
          <w:p w14:paraId="0C5964B5" w14:textId="77777777" w:rsidR="00BE4593" w:rsidRPr="00EF7782" w:rsidRDefault="00BE4593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</w:p>
          <w:p w14:paraId="5C792069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INGRESOS MENSUALES</w:t>
            </w:r>
          </w:p>
          <w:p w14:paraId="2DDD3FE0" w14:textId="77777777" w:rsidR="002F7C38" w:rsidRPr="00EF7782" w:rsidRDefault="002F7C38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1BE84526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3899" w:type="dxa"/>
            <w:vAlign w:val="center"/>
          </w:tcPr>
          <w:p w14:paraId="38B1954D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EGRESOS MENSUALES</w:t>
            </w:r>
          </w:p>
        </w:tc>
        <w:tc>
          <w:tcPr>
            <w:tcW w:w="957" w:type="dxa"/>
            <w:vAlign w:val="center"/>
          </w:tcPr>
          <w:p w14:paraId="0FB9844A" w14:textId="77777777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b/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>VALOR</w:t>
            </w:r>
          </w:p>
        </w:tc>
      </w:tr>
      <w:tr w:rsidR="00E76297" w:rsidRPr="00BC2791" w14:paraId="79D2EC8A" w14:textId="77777777" w:rsidTr="00EF7782">
        <w:trPr>
          <w:trHeight w:val="297"/>
          <w:jc w:val="center"/>
        </w:trPr>
        <w:tc>
          <w:tcPr>
            <w:tcW w:w="2180" w:type="dxa"/>
            <w:vAlign w:val="center"/>
          </w:tcPr>
          <w:p w14:paraId="48CE7EF4" w14:textId="77777777" w:rsidR="00BE4593" w:rsidRPr="00EF7782" w:rsidRDefault="00BE459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  <w:p w14:paraId="34E9223F" w14:textId="77777777" w:rsidR="00E76297" w:rsidRPr="00EF7782" w:rsidRDefault="00E76297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DEL ESTUDIANTE</w:t>
            </w:r>
          </w:p>
          <w:p w14:paraId="6ED388ED" w14:textId="77777777" w:rsidR="00E76297" w:rsidRPr="00EF7782" w:rsidRDefault="00E76297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4438D539" w14:textId="66EC4C94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5358BF8D" w14:textId="77777777" w:rsidR="00E76297" w:rsidRPr="00EF7782" w:rsidRDefault="00425E5C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VIVIENDA (arriendo, cuota</w:t>
            </w:r>
            <w:r w:rsidR="00E76297" w:rsidRPr="00EF7782">
              <w:rPr>
                <w:sz w:val="16"/>
                <w:szCs w:val="16"/>
              </w:rPr>
              <w:t xml:space="preserve"> préstamo hipotecario</w:t>
            </w:r>
            <w:r w:rsidRPr="00EF7782">
              <w:rPr>
                <w:sz w:val="16"/>
                <w:szCs w:val="16"/>
              </w:rPr>
              <w:t>, alícuotas de condominio</w:t>
            </w:r>
            <w:r w:rsidR="001B35B9" w:rsidRPr="00EF7782">
              <w:rPr>
                <w:sz w:val="16"/>
                <w:szCs w:val="16"/>
              </w:rPr>
              <w:t xml:space="preserve">, </w:t>
            </w:r>
            <w:r w:rsidR="004E6692" w:rsidRPr="00EF7782">
              <w:rPr>
                <w:sz w:val="16"/>
                <w:szCs w:val="16"/>
              </w:rPr>
              <w:t>inclúyase</w:t>
            </w:r>
            <w:r w:rsidR="001B35B9" w:rsidRPr="00EF7782">
              <w:rPr>
                <w:sz w:val="16"/>
                <w:szCs w:val="16"/>
              </w:rPr>
              <w:t xml:space="preserve"> el arriendo del estudiante</w:t>
            </w:r>
            <w:r w:rsidR="004E6692" w:rsidRPr="00EF7782">
              <w:rPr>
                <w:sz w:val="16"/>
                <w:szCs w:val="16"/>
              </w:rPr>
              <w:t>, EN CASO DE SER DE OTRA PROVINCIA</w:t>
            </w:r>
            <w:r w:rsidR="00E76297" w:rsidRPr="00EF7782">
              <w:rPr>
                <w:sz w:val="16"/>
                <w:szCs w:val="16"/>
              </w:rPr>
              <w:t>)</w:t>
            </w:r>
          </w:p>
        </w:tc>
        <w:tc>
          <w:tcPr>
            <w:tcW w:w="957" w:type="dxa"/>
            <w:vAlign w:val="center"/>
          </w:tcPr>
          <w:p w14:paraId="0EB967E1" w14:textId="3BC74487" w:rsidR="00E76297" w:rsidRPr="00BC2791" w:rsidRDefault="00E76297" w:rsidP="00275CBB">
            <w:pPr>
              <w:tabs>
                <w:tab w:val="left" w:pos="1245"/>
              </w:tabs>
              <w:ind w:left="-305"/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52488C0B" w14:textId="77777777" w:rsidTr="00EF7782">
        <w:trPr>
          <w:trHeight w:val="695"/>
          <w:jc w:val="center"/>
        </w:trPr>
        <w:tc>
          <w:tcPr>
            <w:tcW w:w="2180" w:type="dxa"/>
            <w:vAlign w:val="center"/>
          </w:tcPr>
          <w:p w14:paraId="2BC9671D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Del cónyuge</w:t>
            </w:r>
          </w:p>
        </w:tc>
        <w:tc>
          <w:tcPr>
            <w:tcW w:w="961" w:type="dxa"/>
            <w:vAlign w:val="center"/>
          </w:tcPr>
          <w:p w14:paraId="68859C79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68D0BF19" w14:textId="4A8865BB" w:rsidR="002F7C38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ALIMENTACIÓN</w:t>
            </w:r>
            <w:r w:rsidR="00B328B6" w:rsidRPr="00EF7782">
              <w:rPr>
                <w:sz w:val="16"/>
                <w:szCs w:val="16"/>
              </w:rPr>
              <w:t xml:space="preserve">: DEL GRUPO FAMILIAR Y DEL </w:t>
            </w:r>
            <w:r w:rsidR="00FB76BF" w:rsidRPr="00EF7782">
              <w:rPr>
                <w:sz w:val="16"/>
                <w:szCs w:val="16"/>
              </w:rPr>
              <w:t>ESTUDIANTE (</w:t>
            </w:r>
            <w:r w:rsidRPr="00EF7782">
              <w:rPr>
                <w:sz w:val="16"/>
                <w:szCs w:val="16"/>
              </w:rPr>
              <w:t>compras de mercado, supermercado</w:t>
            </w:r>
            <w:r w:rsidR="004E2870">
              <w:rPr>
                <w:sz w:val="16"/>
                <w:szCs w:val="16"/>
              </w:rPr>
              <w:t>)</w:t>
            </w:r>
          </w:p>
        </w:tc>
        <w:tc>
          <w:tcPr>
            <w:tcW w:w="957" w:type="dxa"/>
            <w:vAlign w:val="center"/>
          </w:tcPr>
          <w:p w14:paraId="2B400690" w14:textId="669CB7B9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18E0F83A" w14:textId="77777777" w:rsidTr="00EF7782">
        <w:trPr>
          <w:trHeight w:val="635"/>
          <w:jc w:val="center"/>
        </w:trPr>
        <w:tc>
          <w:tcPr>
            <w:tcW w:w="2180" w:type="dxa"/>
            <w:vAlign w:val="center"/>
          </w:tcPr>
          <w:p w14:paraId="443151A5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Del padre</w:t>
            </w:r>
          </w:p>
        </w:tc>
        <w:tc>
          <w:tcPr>
            <w:tcW w:w="961" w:type="dxa"/>
            <w:vAlign w:val="center"/>
          </w:tcPr>
          <w:p w14:paraId="33160401" w14:textId="3E51D36B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6EA464C4" w14:textId="77777777" w:rsidR="00BE4593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EDUCACIÓN de los miembros del grupo familiar (pensiones de</w:t>
            </w:r>
            <w:r w:rsidR="002A43E6" w:rsidRPr="00EF7782">
              <w:rPr>
                <w:sz w:val="16"/>
                <w:szCs w:val="16"/>
              </w:rPr>
              <w:t xml:space="preserve"> </w:t>
            </w:r>
            <w:r w:rsidRPr="00EF7782">
              <w:rPr>
                <w:sz w:val="16"/>
                <w:szCs w:val="16"/>
              </w:rPr>
              <w:t>guardería, primaria, secundaria, universidades, uniformes, útiles</w:t>
            </w:r>
            <w:r w:rsidR="002A43E6" w:rsidRPr="00EF7782">
              <w:rPr>
                <w:sz w:val="16"/>
                <w:szCs w:val="16"/>
              </w:rPr>
              <w:t xml:space="preserve"> </w:t>
            </w:r>
            <w:r w:rsidRPr="00EF7782">
              <w:rPr>
                <w:sz w:val="16"/>
                <w:szCs w:val="16"/>
              </w:rPr>
              <w:t>libros, copias</w:t>
            </w:r>
            <w:bookmarkStart w:id="0" w:name="_GoBack"/>
            <w:bookmarkEnd w:id="0"/>
          </w:p>
        </w:tc>
        <w:tc>
          <w:tcPr>
            <w:tcW w:w="957" w:type="dxa"/>
            <w:vAlign w:val="center"/>
          </w:tcPr>
          <w:p w14:paraId="33BA9B34" w14:textId="25411564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260DD206" w14:textId="77777777" w:rsidTr="00EF7782">
        <w:trPr>
          <w:trHeight w:val="1509"/>
          <w:jc w:val="center"/>
        </w:trPr>
        <w:tc>
          <w:tcPr>
            <w:tcW w:w="2180" w:type="dxa"/>
            <w:vAlign w:val="center"/>
          </w:tcPr>
          <w:p w14:paraId="099F96D9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 la madre</w:t>
            </w:r>
          </w:p>
        </w:tc>
        <w:tc>
          <w:tcPr>
            <w:tcW w:w="961" w:type="dxa"/>
            <w:vAlign w:val="center"/>
          </w:tcPr>
          <w:p w14:paraId="4A6ACB23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7DFFE26A" w14:textId="77777777" w:rsidR="00BE4593" w:rsidRPr="00EF7782" w:rsidRDefault="00BE4593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  <w:p w14:paraId="5C9E0181" w14:textId="77777777" w:rsidR="002F7C38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TRANSPORTE Y MOVILIZACIÓN (</w:t>
            </w:r>
            <w:r w:rsidR="00425E5C" w:rsidRPr="00EF7782">
              <w:rPr>
                <w:sz w:val="16"/>
                <w:szCs w:val="16"/>
              </w:rPr>
              <w:t xml:space="preserve">pasajes de </w:t>
            </w:r>
            <w:r w:rsidRPr="00EF7782">
              <w:rPr>
                <w:sz w:val="16"/>
                <w:szCs w:val="16"/>
              </w:rPr>
              <w:t>buses,</w:t>
            </w:r>
            <w:r w:rsidR="00425E5C" w:rsidRPr="00EF7782">
              <w:rPr>
                <w:sz w:val="16"/>
                <w:szCs w:val="16"/>
              </w:rPr>
              <w:t xml:space="preserve"> ta</w:t>
            </w:r>
            <w:r w:rsidRPr="00EF7782">
              <w:rPr>
                <w:sz w:val="16"/>
                <w:szCs w:val="16"/>
              </w:rPr>
              <w:t>xis, gasolina,</w:t>
            </w:r>
            <w:r w:rsidR="00AF1E50" w:rsidRPr="00EF7782">
              <w:rPr>
                <w:sz w:val="16"/>
                <w:szCs w:val="16"/>
              </w:rPr>
              <w:t xml:space="preserve"> </w:t>
            </w:r>
            <w:r w:rsidRPr="00EF7782">
              <w:rPr>
                <w:sz w:val="16"/>
                <w:szCs w:val="16"/>
              </w:rPr>
              <w:t>mantenimiento de vehículos propios</w:t>
            </w:r>
            <w:r w:rsidR="00AF1E50" w:rsidRPr="00EF7782">
              <w:rPr>
                <w:sz w:val="16"/>
                <w:szCs w:val="16"/>
              </w:rPr>
              <w:t>, inclúyase el arriendo del estudiante, EN CASO DE SER DE OTRA PROVINCIA)</w:t>
            </w:r>
          </w:p>
          <w:p w14:paraId="34AC9B97" w14:textId="77777777" w:rsidR="00403924" w:rsidRPr="00EF7782" w:rsidRDefault="00403924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5CD9AEA5" w14:textId="77777777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4A434B60" w14:textId="77777777" w:rsidTr="00EF7782">
        <w:trPr>
          <w:trHeight w:val="1254"/>
          <w:jc w:val="center"/>
        </w:trPr>
        <w:tc>
          <w:tcPr>
            <w:tcW w:w="2180" w:type="dxa"/>
            <w:vAlign w:val="center"/>
          </w:tcPr>
          <w:p w14:paraId="7B3F0119" w14:textId="77777777" w:rsidR="00E76297" w:rsidRPr="00EF7782" w:rsidRDefault="00E54A83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 otros familiares</w:t>
            </w:r>
          </w:p>
        </w:tc>
        <w:tc>
          <w:tcPr>
            <w:tcW w:w="961" w:type="dxa"/>
            <w:vAlign w:val="center"/>
          </w:tcPr>
          <w:p w14:paraId="3B1A22E1" w14:textId="77777777" w:rsidR="00E76297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74B8E2E2" w14:textId="77777777" w:rsidR="00146CB1" w:rsidRPr="00EF7782" w:rsidRDefault="00146CB1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  <w:p w14:paraId="73E4ED70" w14:textId="0678237E" w:rsidR="002F7C38" w:rsidRPr="00EF7782" w:rsidRDefault="002F7C38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SALUD (medicina diaria</w:t>
            </w:r>
            <w:r w:rsidR="00425E5C" w:rsidRPr="00EF7782">
              <w:rPr>
                <w:sz w:val="16"/>
                <w:szCs w:val="16"/>
              </w:rPr>
              <w:t>, seguro médico</w:t>
            </w:r>
            <w:r w:rsidRPr="00EF7782">
              <w:rPr>
                <w:sz w:val="16"/>
                <w:szCs w:val="16"/>
              </w:rPr>
              <w:t>)</w:t>
            </w:r>
          </w:p>
          <w:p w14:paraId="3075CCE9" w14:textId="77777777" w:rsidR="00146CB1" w:rsidRPr="00EF7782" w:rsidRDefault="00146CB1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3242DDCA" w14:textId="4CDE675B" w:rsidR="00E76297" w:rsidRPr="00BC2791" w:rsidRDefault="00E76297" w:rsidP="00A74A7B">
            <w:pPr>
              <w:tabs>
                <w:tab w:val="left" w:pos="1245"/>
              </w:tabs>
              <w:jc w:val="both"/>
              <w:rPr>
                <w:sz w:val="20"/>
                <w:szCs w:val="20"/>
              </w:rPr>
            </w:pPr>
          </w:p>
        </w:tc>
      </w:tr>
      <w:tr w:rsidR="00E76297" w:rsidRPr="00BC2791" w14:paraId="1CDA91E4" w14:textId="77777777" w:rsidTr="00EF7782">
        <w:trPr>
          <w:trHeight w:val="282"/>
          <w:jc w:val="center"/>
        </w:trPr>
        <w:tc>
          <w:tcPr>
            <w:tcW w:w="2180" w:type="dxa"/>
            <w:vAlign w:val="center"/>
          </w:tcPr>
          <w:p w14:paraId="12AF762C" w14:textId="77777777" w:rsidR="00BE4593" w:rsidRPr="00EF7782" w:rsidRDefault="00BE459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  <w:p w14:paraId="705536B8" w14:textId="77777777" w:rsidR="00E76297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ARRIENDOS</w:t>
            </w:r>
          </w:p>
          <w:p w14:paraId="10212EA7" w14:textId="77777777" w:rsidR="002F7C38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64076F3E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0C438EAB" w14:textId="71175C13" w:rsidR="00E76297" w:rsidRPr="00EF7782" w:rsidRDefault="002F7C38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 xml:space="preserve">VESTUARIO (ropa, zapatos, </w:t>
            </w:r>
            <w:r w:rsidR="00B1278A" w:rsidRPr="00EF7782">
              <w:rPr>
                <w:sz w:val="16"/>
                <w:szCs w:val="16"/>
              </w:rPr>
              <w:t>otros) Indique</w:t>
            </w:r>
            <w:r w:rsidRPr="00EF7782">
              <w:rPr>
                <w:sz w:val="16"/>
                <w:szCs w:val="16"/>
              </w:rPr>
              <w:t xml:space="preserve"> un promedio mensual</w:t>
            </w:r>
          </w:p>
        </w:tc>
        <w:tc>
          <w:tcPr>
            <w:tcW w:w="957" w:type="dxa"/>
            <w:vAlign w:val="center"/>
          </w:tcPr>
          <w:p w14:paraId="16C4F43D" w14:textId="77777777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25B33D17" w14:textId="77777777" w:rsidTr="00EF7782">
        <w:trPr>
          <w:trHeight w:val="554"/>
          <w:jc w:val="center"/>
        </w:trPr>
        <w:tc>
          <w:tcPr>
            <w:tcW w:w="2180" w:type="dxa"/>
            <w:vAlign w:val="center"/>
          </w:tcPr>
          <w:p w14:paraId="081BA77B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Pensión judicial</w:t>
            </w:r>
          </w:p>
        </w:tc>
        <w:tc>
          <w:tcPr>
            <w:tcW w:w="961" w:type="dxa"/>
            <w:vAlign w:val="center"/>
          </w:tcPr>
          <w:p w14:paraId="27F4D062" w14:textId="77777777" w:rsidR="00E76297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75EB0A01" w14:textId="77777777" w:rsidR="00BE4593" w:rsidRPr="00EF7782" w:rsidRDefault="00BE4593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  <w:p w14:paraId="54EBB05D" w14:textId="77777777" w:rsidR="00E76297" w:rsidRPr="00EF7782" w:rsidRDefault="00425E5C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SERVICIOS BÁSICOS</w:t>
            </w:r>
            <w:r w:rsidR="006552DF" w:rsidRPr="00EF7782">
              <w:rPr>
                <w:sz w:val="16"/>
                <w:szCs w:val="16"/>
              </w:rPr>
              <w:t xml:space="preserve">: de la familia y del </w:t>
            </w:r>
            <w:r w:rsidR="002A43E6" w:rsidRPr="00EF7782">
              <w:rPr>
                <w:sz w:val="16"/>
                <w:szCs w:val="16"/>
              </w:rPr>
              <w:t>estudiante</w:t>
            </w:r>
            <w:r w:rsidRPr="00EF7782">
              <w:rPr>
                <w:sz w:val="16"/>
                <w:szCs w:val="16"/>
              </w:rPr>
              <w:t xml:space="preserve"> (agua, luz, teléfono, </w:t>
            </w:r>
            <w:r w:rsidR="002F7C38" w:rsidRPr="00EF7782">
              <w:rPr>
                <w:sz w:val="16"/>
                <w:szCs w:val="16"/>
              </w:rPr>
              <w:t>Internet, TV</w:t>
            </w:r>
            <w:r w:rsidRPr="00EF7782">
              <w:rPr>
                <w:sz w:val="16"/>
                <w:szCs w:val="16"/>
              </w:rPr>
              <w:t xml:space="preserve"> cable y consumo celular</w:t>
            </w:r>
            <w:r w:rsidR="002F7C38" w:rsidRPr="00EF7782">
              <w:rPr>
                <w:sz w:val="16"/>
                <w:szCs w:val="16"/>
              </w:rPr>
              <w:t>)</w:t>
            </w:r>
          </w:p>
          <w:p w14:paraId="70D9BE1E" w14:textId="77777777" w:rsidR="002F7C38" w:rsidRPr="00EF7782" w:rsidRDefault="002F7C38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6C5F7909" w14:textId="0B2FF996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593FDE45" w14:textId="77777777" w:rsidTr="00EF7782">
        <w:trPr>
          <w:trHeight w:val="282"/>
          <w:jc w:val="center"/>
        </w:trPr>
        <w:tc>
          <w:tcPr>
            <w:tcW w:w="2180" w:type="dxa"/>
            <w:vAlign w:val="center"/>
          </w:tcPr>
          <w:p w14:paraId="683B67B5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Montepío/jubilación /bono del estado</w:t>
            </w:r>
          </w:p>
        </w:tc>
        <w:tc>
          <w:tcPr>
            <w:tcW w:w="961" w:type="dxa"/>
            <w:vAlign w:val="center"/>
          </w:tcPr>
          <w:p w14:paraId="4A06681D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72D506CF" w14:textId="77777777" w:rsidR="00BE4593" w:rsidRPr="00EF7782" w:rsidRDefault="00BE459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  <w:p w14:paraId="71733113" w14:textId="77777777" w:rsidR="00E76297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TARJETA DE CRÉDITO (consumo mensual)</w:t>
            </w:r>
          </w:p>
          <w:p w14:paraId="6B2EAC19" w14:textId="77777777" w:rsidR="002F7C38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788D2135" w14:textId="4A8695B5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78A3DF04" w14:textId="77777777" w:rsidTr="00EF7782">
        <w:trPr>
          <w:trHeight w:val="282"/>
          <w:jc w:val="center"/>
        </w:trPr>
        <w:tc>
          <w:tcPr>
            <w:tcW w:w="2180" w:type="dxa"/>
            <w:vAlign w:val="center"/>
          </w:tcPr>
          <w:p w14:paraId="023EEC30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Otros ingresos</w:t>
            </w:r>
          </w:p>
        </w:tc>
        <w:tc>
          <w:tcPr>
            <w:tcW w:w="961" w:type="dxa"/>
            <w:vAlign w:val="center"/>
          </w:tcPr>
          <w:p w14:paraId="42F7AF3A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330A09FB" w14:textId="77777777" w:rsidR="00BE4593" w:rsidRPr="00EF7782" w:rsidRDefault="00BE459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  <w:p w14:paraId="232DBEB9" w14:textId="77777777" w:rsidR="00E76297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OTROS EGRESOS (préstamos, ayudas externas)</w:t>
            </w:r>
          </w:p>
          <w:p w14:paraId="2CFA7F33" w14:textId="77777777" w:rsidR="002F7C38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14:paraId="20EE7FA7" w14:textId="282A0CA8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6D0DE26C" w14:textId="77777777" w:rsidTr="00EF7782">
        <w:trPr>
          <w:trHeight w:val="282"/>
          <w:jc w:val="center"/>
        </w:trPr>
        <w:tc>
          <w:tcPr>
            <w:tcW w:w="2180" w:type="dxa"/>
            <w:vAlign w:val="center"/>
          </w:tcPr>
          <w:p w14:paraId="41AF82E1" w14:textId="77777777" w:rsidR="00BE4593" w:rsidRPr="00EF7782" w:rsidRDefault="00BE4593" w:rsidP="0097639B">
            <w:pPr>
              <w:tabs>
                <w:tab w:val="left" w:pos="1245"/>
              </w:tabs>
              <w:jc w:val="right"/>
              <w:rPr>
                <w:sz w:val="16"/>
                <w:szCs w:val="16"/>
              </w:rPr>
            </w:pPr>
          </w:p>
          <w:p w14:paraId="053CD745" w14:textId="47F686B1" w:rsidR="00E76297" w:rsidRPr="00EF7782" w:rsidRDefault="004E2870" w:rsidP="0097639B">
            <w:pPr>
              <w:tabs>
                <w:tab w:val="left" w:pos="1245"/>
              </w:tabs>
              <w:jc w:val="right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TOTAL,</w:t>
            </w:r>
            <w:r w:rsidR="002F7C38" w:rsidRPr="00EF7782">
              <w:rPr>
                <w:b/>
                <w:sz w:val="16"/>
                <w:szCs w:val="16"/>
              </w:rPr>
              <w:t xml:space="preserve"> INGRESOS</w:t>
            </w:r>
          </w:p>
          <w:p w14:paraId="0A1B2A44" w14:textId="77777777" w:rsidR="002F7C38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4F312F05" w14:textId="7A8E5CF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9" w:type="dxa"/>
            <w:vAlign w:val="center"/>
          </w:tcPr>
          <w:p w14:paraId="2CE5B520" w14:textId="6C5FB0FA" w:rsidR="00E76297" w:rsidRPr="00EF7782" w:rsidRDefault="004E2870" w:rsidP="0097639B">
            <w:pPr>
              <w:tabs>
                <w:tab w:val="left" w:pos="1245"/>
              </w:tabs>
              <w:jc w:val="right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TOTAL,</w:t>
            </w:r>
            <w:r w:rsidR="002F7C38" w:rsidRPr="00EF7782">
              <w:rPr>
                <w:b/>
                <w:sz w:val="16"/>
                <w:szCs w:val="16"/>
              </w:rPr>
              <w:t xml:space="preserve"> EGRESOS</w:t>
            </w:r>
          </w:p>
        </w:tc>
        <w:tc>
          <w:tcPr>
            <w:tcW w:w="957" w:type="dxa"/>
            <w:vAlign w:val="center"/>
          </w:tcPr>
          <w:p w14:paraId="03624C18" w14:textId="703462F1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49F88F41" w14:textId="2AB6D2DD" w:rsidR="00F754BD" w:rsidRDefault="00F754BD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42C4299F" w14:textId="7A7DA195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40ACD5C1" w14:textId="6DB387EE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75BBD0E6" w14:textId="2F1D3432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7BB17431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235C4568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05FDB77D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2AB6B83D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68388748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3F10B269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58D3B13C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47F54679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5B135E3F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368FAAED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506EAB58" w14:textId="2D672482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40CCC25D" w14:textId="68F054FC" w:rsidR="00EF7782" w:rsidRDefault="00FB76BF" w:rsidP="00D93504">
      <w:pPr>
        <w:tabs>
          <w:tab w:val="left" w:pos="1245"/>
        </w:tabs>
        <w:jc w:val="both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CC3E6E8" wp14:editId="26139A98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7099300" cy="571500"/>
            <wp:effectExtent l="0" t="0" r="0" b="0"/>
            <wp:wrapNone/>
            <wp:docPr id="1104993425" name="Imagen 110499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1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</w:tblGrid>
      <w:tr w:rsidR="00246B80" w:rsidRPr="00BC2791" w14:paraId="7B7DED8C" w14:textId="77777777" w:rsidTr="00621C74">
        <w:trPr>
          <w:trHeight w:val="2914"/>
        </w:trPr>
        <w:tc>
          <w:tcPr>
            <w:tcW w:w="7514" w:type="dxa"/>
            <w:shd w:val="clear" w:color="auto" w:fill="auto"/>
          </w:tcPr>
          <w:p w14:paraId="336D3B46" w14:textId="77777777" w:rsidR="00246B80" w:rsidRPr="00BC2791" w:rsidRDefault="00246B80" w:rsidP="00621C74">
            <w:pPr>
              <w:tabs>
                <w:tab w:val="left" w:pos="1245"/>
              </w:tabs>
              <w:jc w:val="both"/>
              <w:rPr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lastRenderedPageBreak/>
              <w:t>CROQUIS</w:t>
            </w:r>
            <w:r w:rsidRPr="00BC2791">
              <w:rPr>
                <w:sz w:val="20"/>
                <w:szCs w:val="20"/>
              </w:rPr>
              <w:t>: Dibuje un croquis que nos ayudará a llegar a su domicilio, con puntos referenciales (tienda, supermercado, centro de salud, escuela, parque, estadio, línea de bus, color de la casa, numeración actual y visible).</w:t>
            </w:r>
          </w:p>
          <w:p w14:paraId="0087C3E0" w14:textId="77777777" w:rsidR="00246B80" w:rsidRPr="00BC2791" w:rsidRDefault="00246B80" w:rsidP="00621C74">
            <w:pPr>
              <w:tabs>
                <w:tab w:val="left" w:pos="1245"/>
              </w:tabs>
              <w:jc w:val="both"/>
              <w:rPr>
                <w:sz w:val="20"/>
                <w:szCs w:val="20"/>
              </w:rPr>
            </w:pPr>
          </w:p>
          <w:p w14:paraId="73721AE0" w14:textId="77777777" w:rsidR="00246B80" w:rsidRPr="00BC2791" w:rsidRDefault="00246B80" w:rsidP="00621C74">
            <w:pPr>
              <w:tabs>
                <w:tab w:val="left" w:pos="1245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752B22B" w14:textId="4A89F04A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1355ADE8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0D09865F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31A4472B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0A72B57D" w14:textId="5BAD1290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1150CA1A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28D42A77" w14:textId="6E6DDA10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075398EB" w14:textId="2D1E21A6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77FDB292" w14:textId="5AB88000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73136EAB" w14:textId="4B897AD3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7439CF49" w14:textId="68D20D2B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5D5008F4" w14:textId="62746CC7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277DFCF7" w14:textId="275E4E13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67E5E72C" w14:textId="79E26CA1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7E6E6108" w14:textId="6B8D7C8B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2DEFDE74" w14:textId="6635C8A7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385F9792" w14:textId="46467AE7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5B8E7370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37E9581C" w14:textId="77777777" w:rsidR="00621C74" w:rsidRDefault="00621C74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18E5D8F8" w14:textId="44C16EE5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1618F78E" w14:textId="77777777" w:rsidR="00F754BD" w:rsidRPr="00BC2791" w:rsidRDefault="00F754BD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7A04C0D6" w14:textId="77777777" w:rsidR="00EF7782" w:rsidRPr="00A254FC" w:rsidRDefault="00EF7782" w:rsidP="00EF7782">
      <w:pPr>
        <w:spacing w:line="360" w:lineRule="auto"/>
        <w:jc w:val="both"/>
        <w:rPr>
          <w:sz w:val="20"/>
          <w:szCs w:val="20"/>
        </w:rPr>
      </w:pPr>
      <w:r w:rsidRPr="00A254FC">
        <w:rPr>
          <w:sz w:val="20"/>
          <w:szCs w:val="20"/>
        </w:rPr>
        <w:t xml:space="preserve">Declaro que conozco, acepto y me comprometo a cumplir las normas, políticas y lineamientos que establece el Reglamento de Bienestar Estudiantil del ITSQMET, bajo los siguientes parámetros. </w:t>
      </w:r>
    </w:p>
    <w:p w14:paraId="2366BC84" w14:textId="77777777" w:rsidR="00EF7782" w:rsidRPr="00A254FC" w:rsidRDefault="00EF7782" w:rsidP="00EF7782">
      <w:pPr>
        <w:pStyle w:val="Prrafodelista"/>
        <w:numPr>
          <w:ilvl w:val="0"/>
          <w:numId w:val="13"/>
        </w:numPr>
        <w:suppressAutoHyphens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Estudiantes con familiaridad en primer grado de consanguinidad.</w:t>
      </w:r>
    </w:p>
    <w:p w14:paraId="375AE7A6" w14:textId="77777777" w:rsidR="00EF7782" w:rsidRPr="00A254FC" w:rsidRDefault="00EF7782" w:rsidP="00EF7782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3575A106" w14:textId="730C6C6A" w:rsidR="00EF7782" w:rsidRPr="00A254FC" w:rsidRDefault="00EF7782" w:rsidP="00EF7782">
      <w:pPr>
        <w:pStyle w:val="Prrafodelista"/>
        <w:numPr>
          <w:ilvl w:val="0"/>
          <w:numId w:val="13"/>
        </w:numPr>
        <w:suppressAutoHyphens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 xml:space="preserve">El porcentaje de cobertura es del </w:t>
      </w:r>
      <w:r w:rsidR="00FB76BF">
        <w:rPr>
          <w:rFonts w:ascii="Times New Roman" w:hAnsi="Times New Roman"/>
          <w:sz w:val="20"/>
          <w:szCs w:val="20"/>
        </w:rPr>
        <w:t>20</w:t>
      </w:r>
      <w:r w:rsidRPr="00A254FC">
        <w:rPr>
          <w:rFonts w:ascii="Times New Roman" w:hAnsi="Times New Roman"/>
          <w:sz w:val="20"/>
          <w:szCs w:val="20"/>
        </w:rPr>
        <w:t>% de la matrícula y colegiatura.</w:t>
      </w:r>
    </w:p>
    <w:p w14:paraId="7CAF3539" w14:textId="77777777" w:rsidR="00EF7782" w:rsidRPr="00A254FC" w:rsidRDefault="00EF7782" w:rsidP="00EF7782">
      <w:pPr>
        <w:pStyle w:val="Prrafodelista"/>
        <w:numPr>
          <w:ilvl w:val="0"/>
          <w:numId w:val="13"/>
        </w:numPr>
        <w:suppressAutoHyphens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El promedio académico debe ser mínimo 8,5/10.</w:t>
      </w:r>
    </w:p>
    <w:p w14:paraId="6899C7F0" w14:textId="77777777" w:rsidR="00EF7782" w:rsidRPr="00A254FC" w:rsidRDefault="00EF7782" w:rsidP="00EF7782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Cumplir con la asistencia mínimo del 85%.</w:t>
      </w:r>
    </w:p>
    <w:p w14:paraId="6E982251" w14:textId="41997B7C" w:rsidR="00EF7782" w:rsidRDefault="00EF7782" w:rsidP="00EF7782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Se podrá optar solo por un tipo de beca, la que refleje el mayor beneficio, las becas no se suman ni se acumulan.</w:t>
      </w:r>
    </w:p>
    <w:p w14:paraId="38232275" w14:textId="385433EC" w:rsidR="00626E53" w:rsidRPr="00626E53" w:rsidRDefault="00626E53" w:rsidP="00626E53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bookmarkStart w:id="1" w:name="_Hlk128556663"/>
      <w:r>
        <w:rPr>
          <w:rFonts w:ascii="Times New Roman" w:hAnsi="Times New Roman"/>
          <w:sz w:val="20"/>
          <w:szCs w:val="20"/>
        </w:rPr>
        <w:t>El estudiante se compromete a realizar los pagos directos a través de: S</w:t>
      </w:r>
      <w:r w:rsidR="00FB76BF">
        <w:rPr>
          <w:rFonts w:ascii="Times New Roman" w:hAnsi="Times New Roman"/>
          <w:sz w:val="20"/>
          <w:szCs w:val="20"/>
        </w:rPr>
        <w:t xml:space="preserve">ISACAD </w:t>
      </w:r>
      <w:r>
        <w:rPr>
          <w:rFonts w:ascii="Times New Roman" w:hAnsi="Times New Roman"/>
          <w:sz w:val="20"/>
          <w:szCs w:val="20"/>
        </w:rPr>
        <w:t>-botón de pago, banco pichincha: - pago de servicios, o código 50221.</w:t>
      </w:r>
      <w:bookmarkEnd w:id="1"/>
    </w:p>
    <w:p w14:paraId="5D697F5A" w14:textId="77777777" w:rsidR="00EF7782" w:rsidRPr="00A254FC" w:rsidRDefault="00EF7782" w:rsidP="00EF7782">
      <w:pPr>
        <w:spacing w:line="360" w:lineRule="auto"/>
        <w:jc w:val="both"/>
        <w:rPr>
          <w:b/>
          <w:sz w:val="20"/>
          <w:szCs w:val="20"/>
        </w:rPr>
      </w:pPr>
      <w:r w:rsidRPr="00A254FC">
        <w:rPr>
          <w:b/>
          <w:sz w:val="20"/>
          <w:szCs w:val="20"/>
        </w:rPr>
        <w:t>Se consideran como causales de terminación inmediata del beneficio de beca:</w:t>
      </w:r>
    </w:p>
    <w:p w14:paraId="33477856" w14:textId="77777777" w:rsidR="00EF7782" w:rsidRPr="00A254FC" w:rsidRDefault="00EF7782" w:rsidP="00EF7782">
      <w:pPr>
        <w:pStyle w:val="Prrafodelista"/>
        <w:numPr>
          <w:ilvl w:val="0"/>
          <w:numId w:val="17"/>
        </w:numPr>
        <w:suppressAutoHyphens/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2" w:name="_Hlk115271113"/>
      <w:bookmarkStart w:id="3" w:name="_Hlk115255917"/>
      <w:r w:rsidRPr="00A254FC">
        <w:rPr>
          <w:rFonts w:ascii="Times New Roman" w:hAnsi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2"/>
    <w:bookmarkEnd w:id="3"/>
    <w:p w14:paraId="57E05082" w14:textId="77777777" w:rsidR="00EF7782" w:rsidRPr="00A254FC" w:rsidRDefault="00EF7782" w:rsidP="00EF7782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537D8030" w14:textId="77777777" w:rsidR="00EF7782" w:rsidRPr="00A254FC" w:rsidRDefault="00EF7782" w:rsidP="00EF7782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Incumplimiento del reglamento general de estudiantes.</w:t>
      </w:r>
    </w:p>
    <w:p w14:paraId="10ABA009" w14:textId="77777777" w:rsidR="00EF7782" w:rsidRPr="00A254FC" w:rsidRDefault="00EF7782" w:rsidP="00EF7782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Incurrir en faltas graves o leves.</w:t>
      </w:r>
    </w:p>
    <w:p w14:paraId="232730A5" w14:textId="77777777" w:rsidR="00EF7782" w:rsidRPr="00A254FC" w:rsidRDefault="00EF7782" w:rsidP="00EF7782">
      <w:pPr>
        <w:pStyle w:val="Prrafodelista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bookmarkStart w:id="4" w:name="_Hlk115256397"/>
      <w:r w:rsidRPr="00A254FC">
        <w:rPr>
          <w:rFonts w:ascii="Times New Roman" w:hAnsi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3181E656" w14:textId="77777777" w:rsidR="00EF7782" w:rsidRPr="00A254FC" w:rsidRDefault="00EF7782" w:rsidP="00EF7782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En caso de pérdida de beca el estudiante se obliga a cancelar con retroactivo los valores exonerados por beca.</w:t>
      </w:r>
      <w:bookmarkEnd w:id="4"/>
    </w:p>
    <w:p w14:paraId="4E00A50B" w14:textId="77777777" w:rsidR="007236C0" w:rsidRDefault="007236C0" w:rsidP="007236C0">
      <w:pPr>
        <w:pStyle w:val="Prrafodelista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09C87928" w14:textId="77777777" w:rsidR="007236C0" w:rsidRPr="004F4DD7" w:rsidRDefault="007236C0" w:rsidP="007236C0">
      <w:pPr>
        <w:pStyle w:val="Prrafodelista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ADCA50E" w14:textId="77777777" w:rsidR="007236C0" w:rsidRPr="004F4DD7" w:rsidRDefault="007236C0" w:rsidP="007236C0">
      <w:pPr>
        <w:pStyle w:val="Prrafodelista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5"/>
        <w:gridCol w:w="2716"/>
        <w:gridCol w:w="560"/>
        <w:gridCol w:w="2316"/>
      </w:tblGrid>
      <w:tr w:rsidR="007236C0" w:rsidRPr="004F4DD7" w14:paraId="1E83CDD1" w14:textId="77777777" w:rsidTr="00551F7A">
        <w:trPr>
          <w:trHeight w:val="1075"/>
        </w:trPr>
        <w:tc>
          <w:tcPr>
            <w:tcW w:w="2016" w:type="dxa"/>
            <w:tcBorders>
              <w:top w:val="single" w:sz="4" w:space="0" w:color="auto"/>
            </w:tcBorders>
          </w:tcPr>
          <w:p w14:paraId="0A9495BE" w14:textId="38D00231" w:rsidR="007236C0" w:rsidRPr="00386FC6" w:rsidRDefault="007236C0" w:rsidP="00386FC6">
            <w:pPr>
              <w:jc w:val="center"/>
              <w:rPr>
                <w:sz w:val="20"/>
                <w:szCs w:val="20"/>
              </w:rPr>
            </w:pPr>
            <w:r w:rsidRPr="004F4DD7">
              <w:rPr>
                <w:b/>
                <w:sz w:val="20"/>
                <w:szCs w:val="20"/>
              </w:rPr>
              <w:t>ESTUDIANTE</w:t>
            </w:r>
          </w:p>
          <w:p w14:paraId="01413E4B" w14:textId="77777777" w:rsidR="007236C0" w:rsidRPr="004F4DD7" w:rsidRDefault="007236C0" w:rsidP="00551F7A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14:paraId="3EFF736D" w14:textId="77777777" w:rsidR="007236C0" w:rsidRPr="004F4DD7" w:rsidRDefault="007236C0" w:rsidP="00551F7A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1D001882" w14:textId="11F79D73" w:rsidR="007236C0" w:rsidRPr="004F4DD7" w:rsidRDefault="007236C0" w:rsidP="00337EA6">
            <w:pPr>
              <w:jc w:val="center"/>
              <w:rPr>
                <w:sz w:val="20"/>
                <w:szCs w:val="20"/>
              </w:rPr>
            </w:pPr>
          </w:p>
          <w:p w14:paraId="27B8EFC5" w14:textId="77777777" w:rsidR="007236C0" w:rsidRPr="004F4DD7" w:rsidRDefault="007236C0" w:rsidP="00337EA6">
            <w:pPr>
              <w:jc w:val="center"/>
              <w:rPr>
                <w:b/>
                <w:sz w:val="20"/>
                <w:szCs w:val="20"/>
              </w:rPr>
            </w:pPr>
            <w:r w:rsidRPr="004F4DD7">
              <w:rPr>
                <w:b/>
                <w:sz w:val="20"/>
                <w:szCs w:val="20"/>
              </w:rPr>
              <w:t>UNIDAD BIENESTAR</w:t>
            </w:r>
          </w:p>
          <w:p w14:paraId="7CD32969" w14:textId="77777777" w:rsidR="007236C0" w:rsidRPr="004F4DD7" w:rsidRDefault="007236C0" w:rsidP="00337EA6">
            <w:pPr>
              <w:jc w:val="center"/>
              <w:rPr>
                <w:b/>
                <w:sz w:val="20"/>
                <w:szCs w:val="20"/>
              </w:rPr>
            </w:pPr>
            <w:r w:rsidRPr="004F4DD7">
              <w:rPr>
                <w:b/>
                <w:sz w:val="20"/>
                <w:szCs w:val="20"/>
              </w:rPr>
              <w:t>ESTUDIANTIL</w:t>
            </w:r>
          </w:p>
          <w:p w14:paraId="4BE8A0F9" w14:textId="77777777" w:rsidR="007236C0" w:rsidRPr="004F4DD7" w:rsidRDefault="007236C0" w:rsidP="00337EA6">
            <w:pPr>
              <w:jc w:val="center"/>
              <w:rPr>
                <w:b/>
                <w:sz w:val="20"/>
                <w:szCs w:val="20"/>
              </w:rPr>
            </w:pPr>
            <w:r w:rsidRPr="004F4DD7">
              <w:rPr>
                <w:b/>
                <w:sz w:val="20"/>
                <w:szCs w:val="20"/>
              </w:rPr>
              <w:t>ITSQMET</w:t>
            </w:r>
          </w:p>
          <w:p w14:paraId="367445CD" w14:textId="77777777" w:rsidR="007236C0" w:rsidRPr="004F4DD7" w:rsidRDefault="007236C0" w:rsidP="00551F7A">
            <w:pPr>
              <w:jc w:val="center"/>
              <w:rPr>
                <w:b/>
                <w:sz w:val="20"/>
                <w:szCs w:val="20"/>
              </w:rPr>
            </w:pPr>
          </w:p>
          <w:p w14:paraId="25A69F0B" w14:textId="77777777" w:rsidR="007236C0" w:rsidRPr="004F4DD7" w:rsidRDefault="007236C0" w:rsidP="00551F7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4302D1C" w14:textId="77777777" w:rsidR="007236C0" w:rsidRPr="004F4DD7" w:rsidRDefault="007236C0" w:rsidP="00551F7A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0144DEFB" w14:textId="1A979302" w:rsidR="007236C0" w:rsidRPr="004F4DD7" w:rsidRDefault="007236C0" w:rsidP="00386FC6">
            <w:pPr>
              <w:jc w:val="center"/>
              <w:rPr>
                <w:sz w:val="20"/>
                <w:szCs w:val="20"/>
              </w:rPr>
            </w:pPr>
          </w:p>
          <w:p w14:paraId="4A2B0066" w14:textId="77777777" w:rsidR="007236C0" w:rsidRPr="004F4DD7" w:rsidRDefault="007236C0" w:rsidP="00551F7A">
            <w:pPr>
              <w:jc w:val="center"/>
              <w:rPr>
                <w:b/>
                <w:sz w:val="20"/>
                <w:szCs w:val="20"/>
              </w:rPr>
            </w:pPr>
            <w:r w:rsidRPr="004F4DD7">
              <w:rPr>
                <w:b/>
                <w:sz w:val="20"/>
                <w:szCs w:val="20"/>
              </w:rPr>
              <w:t>COORDINACIÓN ADMINISTRATIVA FINANCIERA</w:t>
            </w:r>
          </w:p>
          <w:p w14:paraId="6EBB3241" w14:textId="77777777" w:rsidR="007236C0" w:rsidRPr="004F4DD7" w:rsidRDefault="007236C0" w:rsidP="00551F7A">
            <w:pPr>
              <w:rPr>
                <w:sz w:val="20"/>
                <w:szCs w:val="20"/>
              </w:rPr>
            </w:pPr>
          </w:p>
        </w:tc>
      </w:tr>
    </w:tbl>
    <w:p w14:paraId="5B84572E" w14:textId="77777777" w:rsidR="00EF7782" w:rsidRPr="00A254FC" w:rsidRDefault="00EF7782" w:rsidP="00EF7782">
      <w:pPr>
        <w:rPr>
          <w:sz w:val="20"/>
          <w:szCs w:val="20"/>
        </w:rPr>
      </w:pPr>
    </w:p>
    <w:p w14:paraId="1674E64D" w14:textId="2E099DEC" w:rsidR="00275CBB" w:rsidRDefault="00275CBB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41FC28BF" w14:textId="01B40234" w:rsidR="00723F43" w:rsidRDefault="00723F43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71C53E0F" w14:textId="36EAB5FF" w:rsidR="00723F43" w:rsidRDefault="00723F43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6554BB72" w14:textId="7EA7ED03" w:rsidR="00723F43" w:rsidRDefault="00723F43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0B3C7BD0" w14:textId="2A668772" w:rsidR="00723F43" w:rsidRDefault="00723F43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3A66F2B0" w14:textId="1A790E5A" w:rsidR="00723F43" w:rsidRDefault="00723F43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2041CC7F" w14:textId="36EBF56D" w:rsidR="00723F43" w:rsidRDefault="00B27AA3" w:rsidP="00425E5C">
      <w:pPr>
        <w:tabs>
          <w:tab w:val="left" w:pos="1245"/>
        </w:tabs>
        <w:jc w:val="both"/>
        <w:rPr>
          <w:b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153322CD" wp14:editId="65CAE1E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099300" cy="571500"/>
            <wp:effectExtent l="0" t="0" r="0" b="0"/>
            <wp:wrapNone/>
            <wp:docPr id="600274668" name="Imagen 60027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3F43" w:rsidSect="00BC52CA">
      <w:headerReference w:type="default" r:id="rId8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FE392" w14:textId="77777777" w:rsidR="00453002" w:rsidRDefault="00453002" w:rsidP="00A971E7">
      <w:r>
        <w:separator/>
      </w:r>
    </w:p>
  </w:endnote>
  <w:endnote w:type="continuationSeparator" w:id="0">
    <w:p w14:paraId="319FB1B6" w14:textId="77777777" w:rsidR="00453002" w:rsidRDefault="00453002" w:rsidP="00A9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6B0E" w14:textId="77777777" w:rsidR="00453002" w:rsidRDefault="00453002" w:rsidP="00A971E7">
      <w:r>
        <w:separator/>
      </w:r>
    </w:p>
  </w:footnote>
  <w:footnote w:type="continuationSeparator" w:id="0">
    <w:p w14:paraId="44AECB74" w14:textId="77777777" w:rsidR="00453002" w:rsidRDefault="00453002" w:rsidP="00A9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4AF0F" w14:textId="2A54339E" w:rsidR="00275CBB" w:rsidRDefault="00D54F0E" w:rsidP="00AA2D9F">
    <w:pPr>
      <w:pStyle w:val="Encabezado"/>
      <w:tabs>
        <w:tab w:val="clear" w:pos="4252"/>
        <w:tab w:val="clear" w:pos="8504"/>
        <w:tab w:val="left" w:pos="157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B4CF4D5" wp14:editId="105688A7">
          <wp:simplePos x="0" y="0"/>
          <wp:positionH relativeFrom="column">
            <wp:posOffset>-102235</wp:posOffset>
          </wp:positionH>
          <wp:positionV relativeFrom="paragraph">
            <wp:posOffset>-231140</wp:posOffset>
          </wp:positionV>
          <wp:extent cx="2238375" cy="957580"/>
          <wp:effectExtent l="0" t="0" r="9525" b="0"/>
          <wp:wrapThrough wrapText="bothSides">
            <wp:wrapPolygon edited="0">
              <wp:start x="0" y="0"/>
              <wp:lineTo x="0" y="21056"/>
              <wp:lineTo x="21508" y="21056"/>
              <wp:lineTo x="21508" y="0"/>
              <wp:lineTo x="0" y="0"/>
            </wp:wrapPolygon>
          </wp:wrapThrough>
          <wp:docPr id="13206704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6704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2D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F66"/>
    <w:multiLevelType w:val="hybridMultilevel"/>
    <w:tmpl w:val="C6403B3A"/>
    <w:lvl w:ilvl="0" w:tplc="0560B7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B0D"/>
    <w:multiLevelType w:val="multilevel"/>
    <w:tmpl w:val="8B1C47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C1024"/>
    <w:multiLevelType w:val="hybridMultilevel"/>
    <w:tmpl w:val="B5E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3EFE"/>
    <w:multiLevelType w:val="hybridMultilevel"/>
    <w:tmpl w:val="4DE0FEA0"/>
    <w:lvl w:ilvl="0" w:tplc="8DA8EA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D0EAC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72604B7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D2E7A62"/>
    <w:multiLevelType w:val="multilevel"/>
    <w:tmpl w:val="0BEE10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64668A"/>
    <w:multiLevelType w:val="hybridMultilevel"/>
    <w:tmpl w:val="F91C550A"/>
    <w:lvl w:ilvl="0" w:tplc="E6504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95D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1E9D"/>
    <w:multiLevelType w:val="hybridMultilevel"/>
    <w:tmpl w:val="A2E6D0D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22B08"/>
    <w:multiLevelType w:val="hybridMultilevel"/>
    <w:tmpl w:val="01DEEA0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52BF5"/>
    <w:multiLevelType w:val="hybridMultilevel"/>
    <w:tmpl w:val="01DEEA0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4282E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8C7648"/>
    <w:multiLevelType w:val="hybridMultilevel"/>
    <w:tmpl w:val="1110CF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D16B9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15"/>
  </w:num>
  <w:num w:numId="12">
    <w:abstractNumId w:val="7"/>
  </w:num>
  <w:num w:numId="13">
    <w:abstractNumId w:val="5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s-ES" w:vendorID="64" w:dllVersion="6" w:nlCheck="1" w:checkStyle="0"/>
  <w:activeWritingStyle w:appName="MSWord" w:lang="es-EC" w:vendorID="64" w:dllVersion="6" w:nlCheck="1" w:checkStyle="1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D7"/>
    <w:rsid w:val="0001487E"/>
    <w:rsid w:val="00031D4C"/>
    <w:rsid w:val="00046EB7"/>
    <w:rsid w:val="000606E3"/>
    <w:rsid w:val="0006675A"/>
    <w:rsid w:val="00072F52"/>
    <w:rsid w:val="000761DF"/>
    <w:rsid w:val="00084274"/>
    <w:rsid w:val="00094D9F"/>
    <w:rsid w:val="000A025D"/>
    <w:rsid w:val="000C70DD"/>
    <w:rsid w:val="000E1C86"/>
    <w:rsid w:val="00103A62"/>
    <w:rsid w:val="0011057C"/>
    <w:rsid w:val="001114A6"/>
    <w:rsid w:val="00121039"/>
    <w:rsid w:val="001216B7"/>
    <w:rsid w:val="00141C0F"/>
    <w:rsid w:val="00146CB1"/>
    <w:rsid w:val="00164F59"/>
    <w:rsid w:val="001700F7"/>
    <w:rsid w:val="00181939"/>
    <w:rsid w:val="00195C4A"/>
    <w:rsid w:val="001B3378"/>
    <w:rsid w:val="001B35B9"/>
    <w:rsid w:val="001C04E3"/>
    <w:rsid w:val="001C4CF9"/>
    <w:rsid w:val="001E082B"/>
    <w:rsid w:val="00213F4F"/>
    <w:rsid w:val="00246B80"/>
    <w:rsid w:val="00275CBB"/>
    <w:rsid w:val="00286F21"/>
    <w:rsid w:val="002A43E6"/>
    <w:rsid w:val="002D4EAF"/>
    <w:rsid w:val="002E60D4"/>
    <w:rsid w:val="002F7C38"/>
    <w:rsid w:val="00303BD7"/>
    <w:rsid w:val="003214F7"/>
    <w:rsid w:val="0033205B"/>
    <w:rsid w:val="00337EA6"/>
    <w:rsid w:val="0034637C"/>
    <w:rsid w:val="0037289E"/>
    <w:rsid w:val="00386645"/>
    <w:rsid w:val="00386FC6"/>
    <w:rsid w:val="003A204C"/>
    <w:rsid w:val="003B7382"/>
    <w:rsid w:val="003C104D"/>
    <w:rsid w:val="003C3EE8"/>
    <w:rsid w:val="003D3C54"/>
    <w:rsid w:val="003E2A90"/>
    <w:rsid w:val="0040383A"/>
    <w:rsid w:val="00403924"/>
    <w:rsid w:val="00424E8F"/>
    <w:rsid w:val="00425E5C"/>
    <w:rsid w:val="00453002"/>
    <w:rsid w:val="004878FD"/>
    <w:rsid w:val="0049695C"/>
    <w:rsid w:val="004A7347"/>
    <w:rsid w:val="004B559E"/>
    <w:rsid w:val="004E2870"/>
    <w:rsid w:val="004E6692"/>
    <w:rsid w:val="004F4D7B"/>
    <w:rsid w:val="00510BB0"/>
    <w:rsid w:val="005153A7"/>
    <w:rsid w:val="00535E64"/>
    <w:rsid w:val="005565CD"/>
    <w:rsid w:val="005749B4"/>
    <w:rsid w:val="005817E9"/>
    <w:rsid w:val="00586CC2"/>
    <w:rsid w:val="00595B4D"/>
    <w:rsid w:val="005A31EA"/>
    <w:rsid w:val="005B7CAE"/>
    <w:rsid w:val="005C13D6"/>
    <w:rsid w:val="005D13E8"/>
    <w:rsid w:val="005E475F"/>
    <w:rsid w:val="005F0967"/>
    <w:rsid w:val="00621C74"/>
    <w:rsid w:val="00626AC3"/>
    <w:rsid w:val="00626E53"/>
    <w:rsid w:val="00641153"/>
    <w:rsid w:val="00642F6C"/>
    <w:rsid w:val="006453F3"/>
    <w:rsid w:val="006552DF"/>
    <w:rsid w:val="006558EF"/>
    <w:rsid w:val="006717EF"/>
    <w:rsid w:val="0069374C"/>
    <w:rsid w:val="0069628D"/>
    <w:rsid w:val="006A2327"/>
    <w:rsid w:val="006B414B"/>
    <w:rsid w:val="006C1C40"/>
    <w:rsid w:val="006C315C"/>
    <w:rsid w:val="00711DF0"/>
    <w:rsid w:val="00717288"/>
    <w:rsid w:val="007236C0"/>
    <w:rsid w:val="00723F43"/>
    <w:rsid w:val="00730296"/>
    <w:rsid w:val="007451F8"/>
    <w:rsid w:val="00761859"/>
    <w:rsid w:val="00761B90"/>
    <w:rsid w:val="00761C84"/>
    <w:rsid w:val="00796649"/>
    <w:rsid w:val="007A3E3A"/>
    <w:rsid w:val="007A7353"/>
    <w:rsid w:val="007C177D"/>
    <w:rsid w:val="007C60FC"/>
    <w:rsid w:val="007C6E87"/>
    <w:rsid w:val="007D2267"/>
    <w:rsid w:val="007D5FC0"/>
    <w:rsid w:val="008023A8"/>
    <w:rsid w:val="0080564E"/>
    <w:rsid w:val="0083467D"/>
    <w:rsid w:val="00844035"/>
    <w:rsid w:val="00854391"/>
    <w:rsid w:val="00872D14"/>
    <w:rsid w:val="00882A0C"/>
    <w:rsid w:val="008A169E"/>
    <w:rsid w:val="008C3064"/>
    <w:rsid w:val="008F276C"/>
    <w:rsid w:val="008F4309"/>
    <w:rsid w:val="008F6348"/>
    <w:rsid w:val="009055FC"/>
    <w:rsid w:val="00913D53"/>
    <w:rsid w:val="00926994"/>
    <w:rsid w:val="009302CC"/>
    <w:rsid w:val="009669A2"/>
    <w:rsid w:val="0097639B"/>
    <w:rsid w:val="00984A31"/>
    <w:rsid w:val="0099432B"/>
    <w:rsid w:val="009957C8"/>
    <w:rsid w:val="00995DB8"/>
    <w:rsid w:val="009B372C"/>
    <w:rsid w:val="009E695D"/>
    <w:rsid w:val="009F64DB"/>
    <w:rsid w:val="00A153A6"/>
    <w:rsid w:val="00A41570"/>
    <w:rsid w:val="00A41DBE"/>
    <w:rsid w:val="00A53FB4"/>
    <w:rsid w:val="00A74A7B"/>
    <w:rsid w:val="00A755DE"/>
    <w:rsid w:val="00A93460"/>
    <w:rsid w:val="00A969C4"/>
    <w:rsid w:val="00A971E7"/>
    <w:rsid w:val="00AA2D9F"/>
    <w:rsid w:val="00AA2E8A"/>
    <w:rsid w:val="00AA3AE1"/>
    <w:rsid w:val="00AB567B"/>
    <w:rsid w:val="00AC28CB"/>
    <w:rsid w:val="00AD3FCD"/>
    <w:rsid w:val="00AF1E50"/>
    <w:rsid w:val="00AF27C5"/>
    <w:rsid w:val="00AF6746"/>
    <w:rsid w:val="00B1278A"/>
    <w:rsid w:val="00B14194"/>
    <w:rsid w:val="00B1550C"/>
    <w:rsid w:val="00B27AA3"/>
    <w:rsid w:val="00B328B6"/>
    <w:rsid w:val="00B335E2"/>
    <w:rsid w:val="00B52BE4"/>
    <w:rsid w:val="00B53B4D"/>
    <w:rsid w:val="00B544DB"/>
    <w:rsid w:val="00B60D33"/>
    <w:rsid w:val="00B72AB5"/>
    <w:rsid w:val="00B96DAA"/>
    <w:rsid w:val="00BB5251"/>
    <w:rsid w:val="00BB69E9"/>
    <w:rsid w:val="00BC2791"/>
    <w:rsid w:val="00BC52CA"/>
    <w:rsid w:val="00BD28EC"/>
    <w:rsid w:val="00BE4593"/>
    <w:rsid w:val="00BE5720"/>
    <w:rsid w:val="00BE616C"/>
    <w:rsid w:val="00BF0798"/>
    <w:rsid w:val="00BF56CA"/>
    <w:rsid w:val="00C360DA"/>
    <w:rsid w:val="00C455B3"/>
    <w:rsid w:val="00C8502C"/>
    <w:rsid w:val="00CC0A7D"/>
    <w:rsid w:val="00CC3CF3"/>
    <w:rsid w:val="00CE35D5"/>
    <w:rsid w:val="00CF257F"/>
    <w:rsid w:val="00D05087"/>
    <w:rsid w:val="00D11C80"/>
    <w:rsid w:val="00D22847"/>
    <w:rsid w:val="00D27CB8"/>
    <w:rsid w:val="00D45B83"/>
    <w:rsid w:val="00D54F0E"/>
    <w:rsid w:val="00D64D91"/>
    <w:rsid w:val="00D81C5C"/>
    <w:rsid w:val="00D93504"/>
    <w:rsid w:val="00D97A88"/>
    <w:rsid w:val="00DA4330"/>
    <w:rsid w:val="00DB5779"/>
    <w:rsid w:val="00DC0EC4"/>
    <w:rsid w:val="00DC1003"/>
    <w:rsid w:val="00DC44FE"/>
    <w:rsid w:val="00DD1D04"/>
    <w:rsid w:val="00DD1D44"/>
    <w:rsid w:val="00E03049"/>
    <w:rsid w:val="00E0683C"/>
    <w:rsid w:val="00E250D0"/>
    <w:rsid w:val="00E314BE"/>
    <w:rsid w:val="00E54A83"/>
    <w:rsid w:val="00E72BA2"/>
    <w:rsid w:val="00E76297"/>
    <w:rsid w:val="00E85AAB"/>
    <w:rsid w:val="00EB2FF0"/>
    <w:rsid w:val="00EC4E92"/>
    <w:rsid w:val="00ED1D01"/>
    <w:rsid w:val="00ED278C"/>
    <w:rsid w:val="00ED4A5D"/>
    <w:rsid w:val="00EF7782"/>
    <w:rsid w:val="00F04166"/>
    <w:rsid w:val="00F121EE"/>
    <w:rsid w:val="00F210B8"/>
    <w:rsid w:val="00F22C81"/>
    <w:rsid w:val="00F301E2"/>
    <w:rsid w:val="00F3749D"/>
    <w:rsid w:val="00F55667"/>
    <w:rsid w:val="00F754BD"/>
    <w:rsid w:val="00FA7C0B"/>
    <w:rsid w:val="00FB096D"/>
    <w:rsid w:val="00FB1503"/>
    <w:rsid w:val="00FB2298"/>
    <w:rsid w:val="00FB76BF"/>
    <w:rsid w:val="00FD1ACC"/>
    <w:rsid w:val="00FD7FE7"/>
    <w:rsid w:val="7D5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AF14E7"/>
  <w15:docId w15:val="{3171355B-03FA-4FC0-9569-A615CA1E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31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314B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82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nhideWhenUsed/>
    <w:rsid w:val="00A971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71E7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A971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97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UPSC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BIENESTAR ESTUDIANTIL</cp:lastModifiedBy>
  <cp:revision>11</cp:revision>
  <cp:lastPrinted>2023-10-27T21:22:00Z</cp:lastPrinted>
  <dcterms:created xsi:type="dcterms:W3CDTF">2024-06-07T20:03:00Z</dcterms:created>
  <dcterms:modified xsi:type="dcterms:W3CDTF">2024-09-11T20:29:00Z</dcterms:modified>
</cp:coreProperties>
</file>