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4DD0" w14:textId="79699B0C" w:rsidR="009F430B" w:rsidRPr="009F430B" w:rsidRDefault="009F430B" w:rsidP="009F430B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Quito____</w:t>
      </w:r>
      <w:r w:rsidR="00023D63">
        <w:rPr>
          <w:rFonts w:ascii="Times New Roman" w:hAnsi="Times New Roman" w:cs="Times New Roman"/>
          <w:sz w:val="20"/>
          <w:szCs w:val="20"/>
        </w:rPr>
        <w:t xml:space="preserve"> </w:t>
      </w:r>
      <w:r w:rsidRPr="009F430B">
        <w:rPr>
          <w:rFonts w:ascii="Times New Roman" w:hAnsi="Times New Roman" w:cs="Times New Roman"/>
          <w:sz w:val="20"/>
          <w:szCs w:val="20"/>
        </w:rPr>
        <w:t>de</w:t>
      </w:r>
      <w:r w:rsidR="00023D63">
        <w:rPr>
          <w:rFonts w:ascii="Times New Roman" w:hAnsi="Times New Roman" w:cs="Times New Roman"/>
          <w:sz w:val="20"/>
          <w:szCs w:val="20"/>
        </w:rPr>
        <w:t xml:space="preserve"> </w:t>
      </w:r>
      <w:r w:rsidRPr="009F430B">
        <w:rPr>
          <w:rFonts w:ascii="Times New Roman" w:hAnsi="Times New Roman" w:cs="Times New Roman"/>
          <w:sz w:val="20"/>
          <w:szCs w:val="20"/>
        </w:rPr>
        <w:t>_________del</w:t>
      </w:r>
      <w:r w:rsidR="00023D63">
        <w:rPr>
          <w:rFonts w:ascii="Times New Roman" w:hAnsi="Times New Roman" w:cs="Times New Roman"/>
          <w:sz w:val="20"/>
          <w:szCs w:val="20"/>
        </w:rPr>
        <w:t>________</w:t>
      </w:r>
    </w:p>
    <w:p w14:paraId="03D0CB6F" w14:textId="77777777" w:rsidR="009F430B" w:rsidRPr="009F430B" w:rsidRDefault="009F430B" w:rsidP="009F430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05F92F04" w14:textId="5A228360" w:rsidR="009F430B" w:rsidRPr="009F430B" w:rsidRDefault="009F430B" w:rsidP="005915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carrera____________</w:t>
      </w:r>
      <w:r w:rsidR="00501F59">
        <w:rPr>
          <w:rFonts w:ascii="Times New Roman" w:hAnsi="Times New Roman" w:cs="Times New Roman"/>
          <w:sz w:val="20"/>
          <w:szCs w:val="20"/>
        </w:rPr>
        <w:t>_______________</w:t>
      </w:r>
      <w:r w:rsidRPr="009F430B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40A1D505" w14:textId="0961171D" w:rsidR="009F430B" w:rsidRPr="00FF2025" w:rsidRDefault="00551B64" w:rsidP="009F430B">
      <w:pPr>
        <w:spacing w:line="360" w:lineRule="auto"/>
        <w:jc w:val="both"/>
        <w:rPr>
          <w:rFonts w:ascii="Times New Roman" w:hAnsi="Times New Roman" w:cs="Times New Roman"/>
        </w:rPr>
      </w:pPr>
      <w:r w:rsidRPr="27A1BE04">
        <w:rPr>
          <w:rFonts w:ascii="Times New Roman" w:hAnsi="Times New Roman" w:cs="Times New Roman"/>
        </w:rPr>
        <w:t xml:space="preserve">Me dirijo a ustedes </w:t>
      </w:r>
      <w:r w:rsidR="00B94724" w:rsidRPr="27A1BE04">
        <w:rPr>
          <w:rFonts w:ascii="Times New Roman" w:hAnsi="Times New Roman" w:cs="Times New Roman"/>
        </w:rPr>
        <w:t xml:space="preserve">para solicitar una beca de tipo </w:t>
      </w:r>
      <w:r w:rsidR="007C2602" w:rsidRPr="27A1BE04">
        <w:rPr>
          <w:rFonts w:ascii="Times New Roman" w:hAnsi="Times New Roman" w:cs="Times New Roman"/>
          <w:b/>
          <w:bCs/>
        </w:rPr>
        <w:t>GRUPOS VULNERABLES</w:t>
      </w:r>
      <w:r w:rsidR="218CB8CA" w:rsidRPr="27A1BE04">
        <w:rPr>
          <w:rFonts w:ascii="Times New Roman" w:hAnsi="Times New Roman" w:cs="Times New Roman"/>
          <w:b/>
          <w:bCs/>
        </w:rPr>
        <w:t xml:space="preserve"> Y MINORIAS ÉTNICAS</w:t>
      </w:r>
      <w:r w:rsidR="007C2602" w:rsidRPr="27A1BE04">
        <w:rPr>
          <w:rFonts w:ascii="Times New Roman" w:hAnsi="Times New Roman" w:cs="Times New Roman"/>
        </w:rPr>
        <w:t xml:space="preserve"> </w:t>
      </w:r>
      <w:r w:rsidRPr="27A1BE04">
        <w:rPr>
          <w:rFonts w:ascii="Times New Roman" w:hAnsi="Times New Roman" w:cs="Times New Roman"/>
        </w:rPr>
        <w:t>para el periodo académico</w:t>
      </w:r>
      <w:r w:rsidR="00023D63">
        <w:rPr>
          <w:rFonts w:ascii="Times New Roman" w:hAnsi="Times New Roman" w:cs="Times New Roman"/>
        </w:rPr>
        <w:t xml:space="preserve"> _____________________________ </w:t>
      </w:r>
      <w:r w:rsidR="009F430B" w:rsidRPr="27A1BE04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</w:t>
      </w:r>
      <w:bookmarkStart w:id="0" w:name="_Hlk115271321"/>
      <w:r w:rsidR="009F430B" w:rsidRPr="27A1BE04">
        <w:rPr>
          <w:rFonts w:ascii="Times New Roman" w:hAnsi="Times New Roman" w:cs="Times New Roman"/>
          <w:sz w:val="20"/>
          <w:szCs w:val="20"/>
        </w:rPr>
        <w:t xml:space="preserve">Reglamento de Bienestar Estudiantil del ITSQMET, bajo los siguientes parámetros. </w:t>
      </w:r>
    </w:p>
    <w:p w14:paraId="1B76024D" w14:textId="77777777" w:rsidR="009F430B" w:rsidRP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19430384" w14:textId="527279C2" w:rsidR="009F430B" w:rsidRPr="009F430B" w:rsidRDefault="009F430B" w:rsidP="009F430B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390A82">
        <w:rPr>
          <w:rFonts w:ascii="Times New Roman" w:hAnsi="Times New Roman" w:cs="Times New Roman"/>
          <w:sz w:val="20"/>
          <w:szCs w:val="20"/>
        </w:rPr>
        <w:t>10</w:t>
      </w:r>
      <w:r w:rsidRPr="009F430B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3AEA93A1" w14:textId="77777777" w:rsidR="009F430B" w:rsidRPr="009F430B" w:rsidRDefault="009F430B" w:rsidP="009F430B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542E5590" w14:textId="77777777" w:rsidR="009F430B" w:rsidRP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1095597F" w14:textId="7916D1B0" w:rsidR="009F430B" w:rsidRDefault="009F430B" w:rsidP="009F430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7B7748A4" w14:textId="6FC217FA" w:rsidR="00501F59" w:rsidRPr="00501F59" w:rsidRDefault="00501F59" w:rsidP="00501F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2E1A5D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2E1A5D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</w:t>
      </w:r>
      <w:bookmarkEnd w:id="1"/>
      <w:r>
        <w:rPr>
          <w:rFonts w:ascii="Times New Roman" w:hAnsi="Times New Roman" w:cs="Times New Roman"/>
          <w:sz w:val="20"/>
          <w:szCs w:val="20"/>
        </w:rPr>
        <w:t>.</w:t>
      </w:r>
    </w:p>
    <w:p w14:paraId="4C970AFE" w14:textId="77777777" w:rsidR="009F430B" w:rsidRPr="009F430B" w:rsidRDefault="009F430B" w:rsidP="009F43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430B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98D9268" w14:textId="77777777" w:rsidR="009F430B" w:rsidRPr="009F430B" w:rsidRDefault="009F430B" w:rsidP="009F430B">
      <w:pPr>
        <w:pStyle w:val="Prrafodelista"/>
        <w:numPr>
          <w:ilvl w:val="0"/>
          <w:numId w:val="6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15271113"/>
      <w:bookmarkStart w:id="3" w:name="_Hlk115255917"/>
      <w:r w:rsidRPr="009F430B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2"/>
    <w:bookmarkEnd w:id="3"/>
    <w:p w14:paraId="27367B58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7026B775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1858F134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272A085F" w14:textId="77777777" w:rsidR="009F430B" w:rsidRPr="009F430B" w:rsidRDefault="009F430B" w:rsidP="009F430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15256397"/>
      <w:r w:rsidRPr="009F430B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2734DD04" w14:textId="77777777" w:rsidR="00182939" w:rsidRDefault="009F430B" w:rsidP="000022FF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430B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  <w:bookmarkEnd w:id="0"/>
      <w:bookmarkEnd w:id="4"/>
      <w:r w:rsidR="000022FF" w:rsidRPr="000022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48AFD" w14:textId="3F5581EA" w:rsidR="000022FF" w:rsidRDefault="000022FF" w:rsidP="27A1BE04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27A1BE04"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375B2D63" w14:textId="77777777" w:rsidR="00FF2025" w:rsidRDefault="00FF2025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0E196" w14:textId="77777777" w:rsidR="00023D63" w:rsidRDefault="00023D63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EFCB9" w14:textId="77777777" w:rsidR="00422ED0" w:rsidRDefault="00422ED0" w:rsidP="00FF2025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5"/>
        <w:gridCol w:w="2716"/>
        <w:gridCol w:w="560"/>
        <w:gridCol w:w="2316"/>
      </w:tblGrid>
      <w:tr w:rsidR="00FF2025" w:rsidRPr="004F4DD7" w14:paraId="0BF50111" w14:textId="77777777" w:rsidTr="00FF2025">
        <w:trPr>
          <w:trHeight w:val="1075"/>
        </w:trPr>
        <w:tc>
          <w:tcPr>
            <w:tcW w:w="2016" w:type="dxa"/>
            <w:tcBorders>
              <w:top w:val="single" w:sz="4" w:space="0" w:color="auto"/>
            </w:tcBorders>
          </w:tcPr>
          <w:p w14:paraId="13DC41FF" w14:textId="77777777" w:rsidR="00FF2025" w:rsidRPr="00FF2025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</w:p>
          <w:p w14:paraId="03DC8B03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14:paraId="3ECDAE7C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3AB8DF4" w14:textId="6896BDDF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1D1B7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04870791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B39EDF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086BD21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855CA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AFE326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62AA0E8E" w14:textId="258CEBFB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D510D" w14:textId="77777777" w:rsidR="00FF2025" w:rsidRPr="004F4DD7" w:rsidRDefault="00FF2025" w:rsidP="00FF2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011B360B" w14:textId="77777777" w:rsidR="00FF2025" w:rsidRPr="004F4DD7" w:rsidRDefault="00FF2025" w:rsidP="00FF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1419C0" w14:textId="77777777" w:rsidR="005915FD" w:rsidRDefault="005915FD" w:rsidP="009F430B">
      <w:pPr>
        <w:spacing w:line="360" w:lineRule="auto"/>
        <w:jc w:val="both"/>
        <w:rPr>
          <w:rFonts w:ascii="Times New Roman" w:hAnsi="Times New Roman" w:cs="Times New Roman"/>
        </w:rPr>
      </w:pPr>
    </w:p>
    <w:p w14:paraId="2D1725EF" w14:textId="77777777" w:rsidR="00023D63" w:rsidRPr="00023D63" w:rsidRDefault="00023D63" w:rsidP="00023D63">
      <w:pPr>
        <w:rPr>
          <w:rFonts w:ascii="Times New Roman" w:hAnsi="Times New Roman" w:cs="Times New Roman"/>
        </w:rPr>
      </w:pPr>
    </w:p>
    <w:p w14:paraId="4C9025CF" w14:textId="77777777" w:rsidR="00023D63" w:rsidRPr="00023D63" w:rsidRDefault="00023D63" w:rsidP="00023D63">
      <w:pPr>
        <w:rPr>
          <w:rFonts w:ascii="Times New Roman" w:hAnsi="Times New Roman" w:cs="Times New Roman"/>
        </w:rPr>
      </w:pPr>
    </w:p>
    <w:p w14:paraId="020F0A08" w14:textId="541AD709" w:rsidR="00023D63" w:rsidRPr="00023D63" w:rsidRDefault="00023D63" w:rsidP="00023D63">
      <w:pPr>
        <w:tabs>
          <w:tab w:val="left" w:pos="5340"/>
        </w:tabs>
        <w:rPr>
          <w:rFonts w:ascii="Times New Roman" w:hAnsi="Times New Roman" w:cs="Times New Roman"/>
        </w:rPr>
      </w:pPr>
    </w:p>
    <w:sectPr w:rsidR="00023D63" w:rsidRPr="00023D63" w:rsidSect="00023D63">
      <w:headerReference w:type="default" r:id="rId7"/>
      <w:footerReference w:type="default" r:id="rId8"/>
      <w:pgSz w:w="11906" w:h="16838"/>
      <w:pgMar w:top="1417" w:right="991" w:bottom="142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A4F24" w14:textId="77777777" w:rsidR="00125B04" w:rsidRDefault="00125B04">
      <w:pPr>
        <w:spacing w:after="0" w:line="240" w:lineRule="auto"/>
      </w:pPr>
      <w:r>
        <w:separator/>
      </w:r>
    </w:p>
  </w:endnote>
  <w:endnote w:type="continuationSeparator" w:id="0">
    <w:p w14:paraId="627C6FB4" w14:textId="77777777" w:rsidR="00125B04" w:rsidRDefault="0012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3BF9" w14:textId="03513E1F" w:rsidR="00226408" w:rsidRDefault="006A323B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EC8D5E5" wp14:editId="0D1F01D3">
          <wp:simplePos x="0" y="0"/>
          <wp:positionH relativeFrom="page">
            <wp:align>right</wp:align>
          </wp:positionH>
          <wp:positionV relativeFrom="paragraph">
            <wp:posOffset>-226695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408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69A08661" wp14:editId="3EF2CA8C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35" name="Imagen 3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408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5B983BD" wp14:editId="68FFDC60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36" name="Imagen 36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F78DE" w14:textId="77777777" w:rsidR="00125B04" w:rsidRDefault="00125B04">
      <w:pPr>
        <w:spacing w:after="0" w:line="240" w:lineRule="auto"/>
      </w:pPr>
      <w:r>
        <w:separator/>
      </w:r>
    </w:p>
  </w:footnote>
  <w:footnote w:type="continuationSeparator" w:id="0">
    <w:p w14:paraId="673C3C5B" w14:textId="77777777" w:rsidR="00125B04" w:rsidRDefault="0012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572" w:type="dxa"/>
      <w:tblLook w:val="04A0" w:firstRow="1" w:lastRow="0" w:firstColumn="1" w:lastColumn="0" w:noHBand="0" w:noVBand="1"/>
    </w:tblPr>
    <w:tblGrid>
      <w:gridCol w:w="2694"/>
      <w:gridCol w:w="4110"/>
      <w:gridCol w:w="3119"/>
    </w:tblGrid>
    <w:tr w:rsidR="00023D63" w:rsidRPr="00FE766B" w14:paraId="12FF16AC" w14:textId="77777777" w:rsidTr="00023D63">
      <w:trPr>
        <w:trHeight w:val="1537"/>
      </w:trPr>
      <w:tc>
        <w:tcPr>
          <w:tcW w:w="2694" w:type="dxa"/>
        </w:tcPr>
        <w:p w14:paraId="01619929" w14:textId="77777777" w:rsidR="00023D63" w:rsidRDefault="00023D63" w:rsidP="00023D63">
          <w:pPr>
            <w:pStyle w:val="Encabezado"/>
          </w:pPr>
          <w:r w:rsidRPr="00291ED3">
            <w:rPr>
              <w:noProof/>
              <w:color w:val="000000"/>
              <w:sz w:val="19"/>
              <w:szCs w:val="19"/>
            </w:rPr>
            <w:drawing>
              <wp:inline distT="0" distB="0" distL="0" distR="0" wp14:anchorId="5C618CFC" wp14:editId="256A8ED1">
                <wp:extent cx="1470660" cy="794010"/>
                <wp:effectExtent l="0" t="0" r="0" b="0"/>
                <wp:docPr id="1301873016" name="Imagen 1301873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89926" name="Imagen 435899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184" cy="816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14:paraId="183D7444" w14:textId="77777777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8A21B4A" w14:textId="77777777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4DFDA8E8" w14:textId="77777777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1745A543" w14:textId="77777777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Unidad de Bienestar y Seguimiento Estudiantil</w:t>
          </w:r>
        </w:p>
      </w:tc>
      <w:tc>
        <w:tcPr>
          <w:tcW w:w="3119" w:type="dxa"/>
        </w:tcPr>
        <w:p w14:paraId="65E1B662" w14:textId="77777777" w:rsidR="00023D63" w:rsidRPr="00FE766B" w:rsidRDefault="00023D63" w:rsidP="00023D63">
          <w:pPr>
            <w:pStyle w:val="Encabezado"/>
            <w:rPr>
              <w:rFonts w:ascii="Times New Roman" w:hAnsi="Times New Roman" w:cs="Times New Roman"/>
              <w:sz w:val="19"/>
              <w:szCs w:val="19"/>
            </w:rPr>
          </w:pPr>
        </w:p>
        <w:p w14:paraId="1F1EAC8A" w14:textId="77777777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76CDE2ED" w14:textId="77777777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Código:</w:t>
          </w:r>
        </w:p>
        <w:p w14:paraId="53879229" w14:textId="446E4951" w:rsidR="00023D63" w:rsidRPr="00FE766B" w:rsidRDefault="00023D63" w:rsidP="00023D63">
          <w:pPr>
            <w:pStyle w:val="Encabezado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FE766B">
            <w:rPr>
              <w:rFonts w:ascii="Times New Roman" w:hAnsi="Times New Roman" w:cs="Times New Roman"/>
              <w:sz w:val="19"/>
              <w:szCs w:val="19"/>
            </w:rPr>
            <w:t>UBSE-RGI</w:t>
          </w:r>
          <w:r>
            <w:rPr>
              <w:rFonts w:ascii="Times New Roman" w:hAnsi="Times New Roman" w:cs="Times New Roman"/>
              <w:sz w:val="19"/>
              <w:szCs w:val="19"/>
            </w:rPr>
            <w:t>6</w:t>
          </w:r>
          <w:r w:rsidRPr="00FE766B">
            <w:rPr>
              <w:rFonts w:ascii="Times New Roman" w:hAnsi="Times New Roman" w:cs="Times New Roman"/>
              <w:sz w:val="19"/>
              <w:szCs w:val="19"/>
            </w:rPr>
            <w:t>-01-PRO-05-2025-10</w:t>
          </w:r>
        </w:p>
      </w:tc>
    </w:tr>
    <w:tr w:rsidR="00023D63" w:rsidRPr="00FE766B" w14:paraId="58F22425" w14:textId="77777777" w:rsidTr="00023D63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9923" w:type="dxa"/>
          <w:gridSpan w:val="3"/>
        </w:tcPr>
        <w:p w14:paraId="5F158DEA" w14:textId="5907B62F" w:rsidR="00023D63" w:rsidRPr="00FE766B" w:rsidRDefault="00023D63" w:rsidP="00023D63">
          <w:pPr>
            <w:pStyle w:val="Encabezado"/>
            <w:ind w:left="-5"/>
            <w:jc w:val="center"/>
            <w:rPr>
              <w:rFonts w:ascii="Times New Roman" w:hAnsi="Times New Roman" w:cs="Times New Roman"/>
            </w:rPr>
          </w:pPr>
          <w:r w:rsidRPr="00FE766B">
            <w:rPr>
              <w:rFonts w:ascii="Times New Roman" w:hAnsi="Times New Roman" w:cs="Times New Roman"/>
              <w:b/>
              <w:bCs/>
              <w:sz w:val="19"/>
              <w:szCs w:val="19"/>
            </w:rPr>
            <w:t xml:space="preserve">SOLICITUD DE BECA </w:t>
          </w:r>
          <w:r>
            <w:rPr>
              <w:rFonts w:ascii="Times New Roman" w:hAnsi="Times New Roman" w:cs="Times New Roman"/>
              <w:b/>
              <w:bCs/>
              <w:sz w:val="19"/>
              <w:szCs w:val="19"/>
            </w:rPr>
            <w:t>GRUPOS VULNERABLES Y MINORÍAS ÉTNICAS</w:t>
          </w:r>
        </w:p>
      </w:tc>
    </w:tr>
  </w:tbl>
  <w:p w14:paraId="747EF68E" w14:textId="1D633128" w:rsidR="00226408" w:rsidRDefault="002264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C1024"/>
    <w:multiLevelType w:val="hybridMultilevel"/>
    <w:tmpl w:val="B5E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8228B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02331">
    <w:abstractNumId w:val="2"/>
  </w:num>
  <w:num w:numId="2" w16cid:durableId="166873708">
    <w:abstractNumId w:val="0"/>
  </w:num>
  <w:num w:numId="3" w16cid:durableId="952714920">
    <w:abstractNumId w:val="5"/>
  </w:num>
  <w:num w:numId="4" w16cid:durableId="1317757332">
    <w:abstractNumId w:val="4"/>
  </w:num>
  <w:num w:numId="5" w16cid:durableId="1200892881">
    <w:abstractNumId w:val="1"/>
  </w:num>
  <w:num w:numId="6" w16cid:durableId="428161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64"/>
    <w:rsid w:val="000022FF"/>
    <w:rsid w:val="00023D63"/>
    <w:rsid w:val="000E506F"/>
    <w:rsid w:val="00125B04"/>
    <w:rsid w:val="001479FD"/>
    <w:rsid w:val="0015704F"/>
    <w:rsid w:val="00182939"/>
    <w:rsid w:val="001E4532"/>
    <w:rsid w:val="0020344D"/>
    <w:rsid w:val="002060E1"/>
    <w:rsid w:val="0021705B"/>
    <w:rsid w:val="002256A0"/>
    <w:rsid w:val="00226408"/>
    <w:rsid w:val="00241775"/>
    <w:rsid w:val="00266C9A"/>
    <w:rsid w:val="002E1A5D"/>
    <w:rsid w:val="003676D2"/>
    <w:rsid w:val="00390A82"/>
    <w:rsid w:val="003C2CC3"/>
    <w:rsid w:val="004030FD"/>
    <w:rsid w:val="00422ED0"/>
    <w:rsid w:val="00465DB2"/>
    <w:rsid w:val="00473894"/>
    <w:rsid w:val="004B3770"/>
    <w:rsid w:val="00501F59"/>
    <w:rsid w:val="00551B64"/>
    <w:rsid w:val="005915FD"/>
    <w:rsid w:val="00594814"/>
    <w:rsid w:val="005E0A79"/>
    <w:rsid w:val="006A323B"/>
    <w:rsid w:val="006F76F2"/>
    <w:rsid w:val="0073001B"/>
    <w:rsid w:val="00785A06"/>
    <w:rsid w:val="007906EB"/>
    <w:rsid w:val="007C2602"/>
    <w:rsid w:val="007E1083"/>
    <w:rsid w:val="00814B03"/>
    <w:rsid w:val="00840672"/>
    <w:rsid w:val="008D439A"/>
    <w:rsid w:val="00904B82"/>
    <w:rsid w:val="009165DF"/>
    <w:rsid w:val="0094317B"/>
    <w:rsid w:val="00970615"/>
    <w:rsid w:val="0098716B"/>
    <w:rsid w:val="009D1BCD"/>
    <w:rsid w:val="009F430B"/>
    <w:rsid w:val="00A2250C"/>
    <w:rsid w:val="00A245D4"/>
    <w:rsid w:val="00AB6339"/>
    <w:rsid w:val="00AD2C23"/>
    <w:rsid w:val="00AD5FC1"/>
    <w:rsid w:val="00B17995"/>
    <w:rsid w:val="00B3517C"/>
    <w:rsid w:val="00B94724"/>
    <w:rsid w:val="00BB4406"/>
    <w:rsid w:val="00BC3972"/>
    <w:rsid w:val="00BE6292"/>
    <w:rsid w:val="00C27196"/>
    <w:rsid w:val="00C27AC4"/>
    <w:rsid w:val="00CB3509"/>
    <w:rsid w:val="00D57510"/>
    <w:rsid w:val="00D76E15"/>
    <w:rsid w:val="00E82B18"/>
    <w:rsid w:val="00E97DB3"/>
    <w:rsid w:val="00EE2238"/>
    <w:rsid w:val="00F45ACA"/>
    <w:rsid w:val="00F501D6"/>
    <w:rsid w:val="00F5139C"/>
    <w:rsid w:val="00FB3A4C"/>
    <w:rsid w:val="00FC50B6"/>
    <w:rsid w:val="00FF196B"/>
    <w:rsid w:val="00FF2025"/>
    <w:rsid w:val="00FF667C"/>
    <w:rsid w:val="218CB8CA"/>
    <w:rsid w:val="27A1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EBFF1"/>
  <w15:docId w15:val="{877E7464-B4D7-F245-A65D-5754646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B64"/>
  </w:style>
  <w:style w:type="paragraph" w:styleId="Prrafodelista">
    <w:name w:val="List Paragraph"/>
    <w:basedOn w:val="Normal"/>
    <w:uiPriority w:val="34"/>
    <w:qFormat/>
    <w:rsid w:val="00551B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AC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20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4D"/>
  </w:style>
  <w:style w:type="table" w:styleId="Tablaconcuadrcula">
    <w:name w:val="Table Grid"/>
    <w:basedOn w:val="Tablanormal"/>
    <w:uiPriority w:val="39"/>
    <w:rsid w:val="0020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SHUGULI CACPATA LAURA BELEN</cp:lastModifiedBy>
  <cp:revision>2</cp:revision>
  <cp:lastPrinted>2019-10-10T15:40:00Z</cp:lastPrinted>
  <dcterms:created xsi:type="dcterms:W3CDTF">2025-08-20T16:55:00Z</dcterms:created>
  <dcterms:modified xsi:type="dcterms:W3CDTF">2025-08-20T16:55:00Z</dcterms:modified>
</cp:coreProperties>
</file>