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4DD0" w14:textId="0AD87058" w:rsidR="009F430B" w:rsidRPr="009F430B" w:rsidRDefault="009F430B" w:rsidP="009F430B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Quito</w:t>
      </w:r>
      <w:r w:rsidR="00E63182">
        <w:rPr>
          <w:rFonts w:ascii="Times New Roman" w:hAnsi="Times New Roman" w:cs="Times New Roman"/>
          <w:sz w:val="20"/>
          <w:szCs w:val="20"/>
        </w:rPr>
        <w:t xml:space="preserve"> </w:t>
      </w:r>
      <w:r w:rsidRPr="009F430B">
        <w:rPr>
          <w:rFonts w:ascii="Times New Roman" w:hAnsi="Times New Roman" w:cs="Times New Roman"/>
          <w:sz w:val="20"/>
          <w:szCs w:val="20"/>
        </w:rPr>
        <w:t>____</w:t>
      </w:r>
      <w:r w:rsidR="00E63182">
        <w:rPr>
          <w:rFonts w:ascii="Times New Roman" w:hAnsi="Times New Roman" w:cs="Times New Roman"/>
          <w:sz w:val="20"/>
          <w:szCs w:val="20"/>
        </w:rPr>
        <w:t xml:space="preserve"> </w:t>
      </w:r>
      <w:r w:rsidRPr="009F430B">
        <w:rPr>
          <w:rFonts w:ascii="Times New Roman" w:hAnsi="Times New Roman" w:cs="Times New Roman"/>
          <w:sz w:val="20"/>
          <w:szCs w:val="20"/>
        </w:rPr>
        <w:t>de</w:t>
      </w:r>
      <w:r w:rsidR="00E63182">
        <w:rPr>
          <w:rFonts w:ascii="Times New Roman" w:hAnsi="Times New Roman" w:cs="Times New Roman"/>
          <w:sz w:val="20"/>
          <w:szCs w:val="20"/>
        </w:rPr>
        <w:t xml:space="preserve"> </w:t>
      </w:r>
      <w:r w:rsidRPr="009F430B">
        <w:rPr>
          <w:rFonts w:ascii="Times New Roman" w:hAnsi="Times New Roman" w:cs="Times New Roman"/>
          <w:sz w:val="20"/>
          <w:szCs w:val="20"/>
        </w:rPr>
        <w:t xml:space="preserve">_________del </w:t>
      </w:r>
      <w:r w:rsidR="00E63182">
        <w:rPr>
          <w:rFonts w:ascii="Times New Roman" w:hAnsi="Times New Roman" w:cs="Times New Roman"/>
          <w:sz w:val="20"/>
          <w:szCs w:val="20"/>
        </w:rPr>
        <w:t>_______</w:t>
      </w:r>
    </w:p>
    <w:p w14:paraId="03D0CB6F" w14:textId="77777777" w:rsidR="009F430B" w:rsidRPr="009F430B" w:rsidRDefault="009F430B" w:rsidP="009F430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De mis consideraciones. -</w:t>
      </w:r>
    </w:p>
    <w:p w14:paraId="05F92F04" w14:textId="5A228360" w:rsidR="009F430B" w:rsidRPr="009F430B" w:rsidRDefault="009F430B" w:rsidP="005915F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Yo_______________________________con cédula de ciudadanía__________________matriculado en la carrera____________</w:t>
      </w:r>
      <w:r w:rsidR="00501F59">
        <w:rPr>
          <w:rFonts w:ascii="Times New Roman" w:hAnsi="Times New Roman" w:cs="Times New Roman"/>
          <w:sz w:val="20"/>
          <w:szCs w:val="20"/>
        </w:rPr>
        <w:t>_______________</w:t>
      </w:r>
      <w:r w:rsidRPr="009F430B">
        <w:rPr>
          <w:rFonts w:ascii="Times New Roman" w:hAnsi="Times New Roman" w:cs="Times New Roman"/>
          <w:sz w:val="20"/>
          <w:szCs w:val="20"/>
        </w:rPr>
        <w:t>__ del nivel_____________ y la jornada_____________</w:t>
      </w:r>
    </w:p>
    <w:p w14:paraId="40A1D505" w14:textId="4075DBDF" w:rsidR="009F430B" w:rsidRPr="00FF2025" w:rsidRDefault="00551B64" w:rsidP="009F430B">
      <w:pPr>
        <w:spacing w:line="360" w:lineRule="auto"/>
        <w:jc w:val="both"/>
        <w:rPr>
          <w:rFonts w:ascii="Times New Roman" w:hAnsi="Times New Roman" w:cs="Times New Roman"/>
        </w:rPr>
      </w:pPr>
      <w:r w:rsidRPr="27A1BE04">
        <w:rPr>
          <w:rFonts w:ascii="Times New Roman" w:hAnsi="Times New Roman" w:cs="Times New Roman"/>
        </w:rPr>
        <w:t xml:space="preserve">Me dirijo a ustedes </w:t>
      </w:r>
      <w:r w:rsidR="00B94724" w:rsidRPr="27A1BE04">
        <w:rPr>
          <w:rFonts w:ascii="Times New Roman" w:hAnsi="Times New Roman" w:cs="Times New Roman"/>
        </w:rPr>
        <w:t xml:space="preserve">para solicitar una beca de tipo </w:t>
      </w:r>
      <w:r w:rsidR="00CC4B55" w:rsidRPr="00CC4B55">
        <w:rPr>
          <w:rFonts w:ascii="Times New Roman" w:hAnsi="Times New Roman" w:cs="Times New Roman"/>
          <w:b/>
          <w:bCs/>
        </w:rPr>
        <w:t>CUADRO DE HONOR Y REPRESENTACIÓN ESTUDAINTIL</w:t>
      </w:r>
      <w:r w:rsidR="007C2602" w:rsidRPr="27A1BE04">
        <w:rPr>
          <w:rFonts w:ascii="Times New Roman" w:hAnsi="Times New Roman" w:cs="Times New Roman"/>
        </w:rPr>
        <w:t xml:space="preserve"> </w:t>
      </w:r>
      <w:r w:rsidRPr="27A1BE04">
        <w:rPr>
          <w:rFonts w:ascii="Times New Roman" w:hAnsi="Times New Roman" w:cs="Times New Roman"/>
        </w:rPr>
        <w:t xml:space="preserve">para el periodo académico </w:t>
      </w:r>
      <w:r w:rsidR="00E63182">
        <w:rPr>
          <w:rFonts w:ascii="Times New Roman" w:hAnsi="Times New Roman" w:cs="Times New Roman"/>
        </w:rPr>
        <w:t>___________________________</w:t>
      </w:r>
      <w:r w:rsidR="0020344D" w:rsidRPr="27A1BE04">
        <w:rPr>
          <w:rFonts w:ascii="Times New Roman" w:hAnsi="Times New Roman" w:cs="Times New Roman"/>
        </w:rPr>
        <w:t xml:space="preserve"> </w:t>
      </w:r>
      <w:r w:rsidR="00E63182">
        <w:rPr>
          <w:rFonts w:ascii="Times New Roman" w:hAnsi="Times New Roman" w:cs="Times New Roman"/>
        </w:rPr>
        <w:t xml:space="preserve"> </w:t>
      </w:r>
      <w:r w:rsidR="00FF2025" w:rsidRPr="27A1BE04">
        <w:rPr>
          <w:rFonts w:ascii="Times New Roman" w:hAnsi="Times New Roman" w:cs="Times New Roman"/>
        </w:rPr>
        <w:t xml:space="preserve"> </w:t>
      </w:r>
      <w:r w:rsidR="009F430B" w:rsidRPr="27A1BE04">
        <w:rPr>
          <w:rFonts w:ascii="Times New Roman" w:hAnsi="Times New Roman" w:cs="Times New Roman"/>
          <w:sz w:val="20"/>
          <w:szCs w:val="20"/>
        </w:rPr>
        <w:t xml:space="preserve">Declaro que conozco, acepto y me comprometo a cumplir las normas, políticas y lineamientos que establece el </w:t>
      </w:r>
      <w:bookmarkStart w:id="0" w:name="_Hlk115271321"/>
      <w:r w:rsidR="009F430B" w:rsidRPr="27A1BE04">
        <w:rPr>
          <w:rFonts w:ascii="Times New Roman" w:hAnsi="Times New Roman" w:cs="Times New Roman"/>
          <w:sz w:val="20"/>
          <w:szCs w:val="20"/>
        </w:rPr>
        <w:t xml:space="preserve">Reglamento de Bienestar Estudiantil del ITSQMET, bajo los siguientes parámetros. </w:t>
      </w:r>
    </w:p>
    <w:p w14:paraId="1B76024D" w14:textId="77777777" w:rsidR="009F430B" w:rsidRPr="009F430B" w:rsidRDefault="009F430B" w:rsidP="009F430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 xml:space="preserve">El promedio acumulado es el cálculo de materias aprobadas, independiente del cambio de jornada. </w:t>
      </w:r>
    </w:p>
    <w:p w14:paraId="19430384" w14:textId="29CD34F8" w:rsidR="009F430B" w:rsidRPr="009F430B" w:rsidRDefault="009F430B" w:rsidP="009F430B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 xml:space="preserve">El porcentaje de cobertura es del </w:t>
      </w:r>
      <w:r w:rsidR="00390A82">
        <w:rPr>
          <w:rFonts w:ascii="Times New Roman" w:hAnsi="Times New Roman" w:cs="Times New Roman"/>
          <w:sz w:val="20"/>
          <w:szCs w:val="20"/>
        </w:rPr>
        <w:t>1</w:t>
      </w:r>
      <w:r w:rsidR="00E63182">
        <w:rPr>
          <w:rFonts w:ascii="Times New Roman" w:hAnsi="Times New Roman" w:cs="Times New Roman"/>
          <w:sz w:val="20"/>
          <w:szCs w:val="20"/>
        </w:rPr>
        <w:t>0</w:t>
      </w:r>
      <w:r w:rsidRPr="009F430B">
        <w:rPr>
          <w:rFonts w:ascii="Times New Roman" w:hAnsi="Times New Roman" w:cs="Times New Roman"/>
          <w:sz w:val="20"/>
          <w:szCs w:val="20"/>
        </w:rPr>
        <w:t>% de la matrícula y colegiatura.</w:t>
      </w:r>
    </w:p>
    <w:p w14:paraId="3AEA93A1" w14:textId="77777777" w:rsidR="009F430B" w:rsidRPr="009F430B" w:rsidRDefault="009F430B" w:rsidP="009F430B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El promedio académico debe ser mínimo 8,5/10.</w:t>
      </w:r>
    </w:p>
    <w:p w14:paraId="542E5590" w14:textId="77777777" w:rsidR="009F430B" w:rsidRPr="009F430B" w:rsidRDefault="009F430B" w:rsidP="009F430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Cumplir con la asistencia mínimo del 85%.</w:t>
      </w:r>
    </w:p>
    <w:p w14:paraId="1095597F" w14:textId="7916D1B0" w:rsidR="009F430B" w:rsidRDefault="009F430B" w:rsidP="009F430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Se podrá optar solo por un tipo de beca, la que refleje el mayor beneficio, las becas no se suman ni se acumulan.</w:t>
      </w:r>
    </w:p>
    <w:p w14:paraId="7B7748A4" w14:textId="6FC217FA" w:rsidR="00501F59" w:rsidRPr="00501F59" w:rsidRDefault="00501F59" w:rsidP="00501F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28556663"/>
      <w:r>
        <w:rPr>
          <w:rFonts w:ascii="Times New Roman" w:hAnsi="Times New Roman" w:cs="Times New Roman"/>
          <w:sz w:val="20"/>
          <w:szCs w:val="20"/>
        </w:rPr>
        <w:t>El estudiante se compromete a realizar los pagos directos a través de: S</w:t>
      </w:r>
      <w:r w:rsidR="002E1A5D">
        <w:rPr>
          <w:rFonts w:ascii="Times New Roman" w:hAnsi="Times New Roman" w:cs="Times New Roman"/>
          <w:sz w:val="20"/>
          <w:szCs w:val="20"/>
        </w:rPr>
        <w:t>ISACAD</w:t>
      </w:r>
      <w:r>
        <w:rPr>
          <w:rFonts w:ascii="Times New Roman" w:hAnsi="Times New Roman" w:cs="Times New Roman"/>
          <w:sz w:val="20"/>
          <w:szCs w:val="20"/>
        </w:rPr>
        <w:t xml:space="preserve">-botón de </w:t>
      </w:r>
      <w:r w:rsidR="002E1A5D">
        <w:rPr>
          <w:rFonts w:ascii="Times New Roman" w:hAnsi="Times New Roman" w:cs="Times New Roman"/>
          <w:sz w:val="20"/>
          <w:szCs w:val="20"/>
        </w:rPr>
        <w:t>pago, banco</w:t>
      </w:r>
      <w:r>
        <w:rPr>
          <w:rFonts w:ascii="Times New Roman" w:hAnsi="Times New Roman" w:cs="Times New Roman"/>
          <w:sz w:val="20"/>
          <w:szCs w:val="20"/>
        </w:rPr>
        <w:t xml:space="preserve"> pichincha: - pago de servicios, o código 50221</w:t>
      </w:r>
      <w:bookmarkEnd w:id="1"/>
      <w:r>
        <w:rPr>
          <w:rFonts w:ascii="Times New Roman" w:hAnsi="Times New Roman" w:cs="Times New Roman"/>
          <w:sz w:val="20"/>
          <w:szCs w:val="20"/>
        </w:rPr>
        <w:t>.</w:t>
      </w:r>
    </w:p>
    <w:p w14:paraId="4C970AFE" w14:textId="77777777" w:rsidR="009F430B" w:rsidRPr="009F430B" w:rsidRDefault="009F430B" w:rsidP="009F43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430B">
        <w:rPr>
          <w:rFonts w:ascii="Times New Roman" w:hAnsi="Times New Roman" w:cs="Times New Roman"/>
          <w:b/>
          <w:sz w:val="20"/>
          <w:szCs w:val="20"/>
        </w:rPr>
        <w:t>Se consideran como causales de terminación inmediata del beneficio de beca:</w:t>
      </w:r>
    </w:p>
    <w:p w14:paraId="598D9268" w14:textId="77777777" w:rsidR="009F430B" w:rsidRPr="009F430B" w:rsidRDefault="009F430B" w:rsidP="009F430B">
      <w:pPr>
        <w:pStyle w:val="Prrafodelista"/>
        <w:numPr>
          <w:ilvl w:val="0"/>
          <w:numId w:val="6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15271113"/>
      <w:bookmarkStart w:id="3" w:name="_Hlk115255917"/>
      <w:r w:rsidRPr="009F430B">
        <w:rPr>
          <w:rFonts w:ascii="Times New Roman" w:hAnsi="Times New Roman" w:cs="Times New Roman"/>
          <w:sz w:val="20"/>
          <w:szCs w:val="20"/>
        </w:rPr>
        <w:t>Por falta de pago de la matrícula o de colegiaturas, el estudiante perderá el beneficio del descuento por beca el mes vencido.</w:t>
      </w:r>
    </w:p>
    <w:bookmarkEnd w:id="2"/>
    <w:bookmarkEnd w:id="3"/>
    <w:p w14:paraId="27367B58" w14:textId="77777777" w:rsidR="009F430B" w:rsidRPr="009F430B" w:rsidRDefault="009F430B" w:rsidP="009F430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 xml:space="preserve">Morosidad de un mes se pierde el beneficio durante el mes vencido y si existe reincidencia pierde la totalidad de la beca.  </w:t>
      </w:r>
    </w:p>
    <w:p w14:paraId="7026B775" w14:textId="77777777" w:rsidR="009F430B" w:rsidRPr="009F430B" w:rsidRDefault="009F430B" w:rsidP="009F430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Incumplimiento del reglamento general de estudiantes.</w:t>
      </w:r>
    </w:p>
    <w:p w14:paraId="1858F134" w14:textId="77777777" w:rsidR="009F430B" w:rsidRPr="009F430B" w:rsidRDefault="009F430B" w:rsidP="009F430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Incurrir en faltas graves o leves.</w:t>
      </w:r>
    </w:p>
    <w:p w14:paraId="272A085F" w14:textId="77777777" w:rsidR="009F430B" w:rsidRPr="009F430B" w:rsidRDefault="009F430B" w:rsidP="009F430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15256397"/>
      <w:r w:rsidRPr="009F430B">
        <w:rPr>
          <w:rFonts w:ascii="Times New Roman" w:hAnsi="Times New Roman" w:cs="Times New Roman"/>
          <w:sz w:val="20"/>
          <w:szCs w:val="20"/>
        </w:rPr>
        <w:t>Para la renovación de beca se realizará un análisis de cumplimiento de requisitos académicos y financieros, previa aprobación de solicitud realizada por el estudiante.</w:t>
      </w:r>
    </w:p>
    <w:p w14:paraId="2734DD04" w14:textId="77777777" w:rsidR="00182939" w:rsidRDefault="009F430B" w:rsidP="000022FF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En caso de pérdida de beca el estudiante se obliga a cancelar con retroactivo los valores exonerados por beca.</w:t>
      </w:r>
      <w:bookmarkEnd w:id="0"/>
      <w:bookmarkEnd w:id="4"/>
      <w:r w:rsidR="000022FF" w:rsidRPr="000022F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848AFD" w14:textId="3F5581EA" w:rsidR="000022FF" w:rsidRDefault="000022FF" w:rsidP="27A1BE04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27A1BE04">
        <w:rPr>
          <w:rFonts w:ascii="Times New Roman" w:hAnsi="Times New Roman" w:cs="Times New Roman"/>
          <w:sz w:val="20"/>
          <w:szCs w:val="20"/>
        </w:rPr>
        <w:t>La beca no cubre: Proceso de Inducción, certificado médico, carnetización, prueba de ubicación de Idiomas, módulos de Idiomas a lo largo de la carrera, Proceso de Titulación, certificados o documentos adicionales, servicios adicionales.</w:t>
      </w:r>
    </w:p>
    <w:p w14:paraId="375B2D63" w14:textId="77777777" w:rsidR="00FF2025" w:rsidRDefault="00FF2025" w:rsidP="00FF2025">
      <w:pPr>
        <w:pStyle w:val="Prrafodelista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DEFCB9" w14:textId="77777777" w:rsidR="00422ED0" w:rsidRDefault="00422ED0" w:rsidP="00FF2025">
      <w:pPr>
        <w:pStyle w:val="Prrafodelista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15"/>
        <w:gridCol w:w="2716"/>
        <w:gridCol w:w="560"/>
        <w:gridCol w:w="2316"/>
      </w:tblGrid>
      <w:tr w:rsidR="00FF2025" w:rsidRPr="004F4DD7" w14:paraId="0BF50111" w14:textId="77777777" w:rsidTr="00FF2025">
        <w:trPr>
          <w:trHeight w:val="1075"/>
        </w:trPr>
        <w:tc>
          <w:tcPr>
            <w:tcW w:w="2016" w:type="dxa"/>
            <w:tcBorders>
              <w:top w:val="single" w:sz="4" w:space="0" w:color="auto"/>
            </w:tcBorders>
          </w:tcPr>
          <w:p w14:paraId="13DC41FF" w14:textId="77777777" w:rsidR="00FF2025" w:rsidRPr="00FF2025" w:rsidRDefault="00FF2025" w:rsidP="00FF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ESTUDIANTE</w:t>
            </w:r>
          </w:p>
          <w:p w14:paraId="03DC8B03" w14:textId="77777777" w:rsidR="00FF2025" w:rsidRPr="004F4DD7" w:rsidRDefault="00FF2025" w:rsidP="00FF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14:paraId="3ECDAE7C" w14:textId="77777777" w:rsidR="00FF2025" w:rsidRPr="004F4DD7" w:rsidRDefault="00FF2025" w:rsidP="00FF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3AB8DF4" w14:textId="6896BDDF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1D1B7" w14:textId="77777777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UNIDAD BIENESTAR</w:t>
            </w:r>
          </w:p>
          <w:p w14:paraId="04870791" w14:textId="77777777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ESTUDIANTIL</w:t>
            </w:r>
          </w:p>
          <w:p w14:paraId="4B39EDFD" w14:textId="77777777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ITSQMET</w:t>
            </w:r>
          </w:p>
          <w:p w14:paraId="086BD21D" w14:textId="77777777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6855CA" w14:textId="77777777" w:rsidR="00FF2025" w:rsidRPr="004F4DD7" w:rsidRDefault="00FF2025" w:rsidP="00FF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CAFE326" w14:textId="77777777" w:rsidR="00FF2025" w:rsidRPr="004F4DD7" w:rsidRDefault="00FF2025" w:rsidP="00FF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14:paraId="62AA0E8E" w14:textId="258CEBFB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D510D" w14:textId="77777777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COORDINACIÓN ADMINISTRATIVA FINANCIERA</w:t>
            </w:r>
          </w:p>
          <w:p w14:paraId="011B360B" w14:textId="77777777" w:rsidR="00FF2025" w:rsidRPr="004F4DD7" w:rsidRDefault="00FF2025" w:rsidP="00FF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1419C0" w14:textId="77777777" w:rsidR="005915FD" w:rsidRDefault="005915FD" w:rsidP="009F430B">
      <w:pPr>
        <w:spacing w:line="360" w:lineRule="auto"/>
        <w:jc w:val="both"/>
        <w:rPr>
          <w:rFonts w:ascii="Times New Roman" w:hAnsi="Times New Roman" w:cs="Times New Roman"/>
        </w:rPr>
      </w:pPr>
    </w:p>
    <w:p w14:paraId="5AAB8221" w14:textId="77777777" w:rsidR="00E63182" w:rsidRPr="00E63182" w:rsidRDefault="00E63182" w:rsidP="00E63182">
      <w:pPr>
        <w:rPr>
          <w:rFonts w:ascii="Times New Roman" w:hAnsi="Times New Roman" w:cs="Times New Roman"/>
        </w:rPr>
      </w:pPr>
    </w:p>
    <w:p w14:paraId="63205F69" w14:textId="77777777" w:rsidR="00E63182" w:rsidRPr="00E63182" w:rsidRDefault="00E63182" w:rsidP="00E63182">
      <w:pPr>
        <w:rPr>
          <w:rFonts w:ascii="Times New Roman" w:hAnsi="Times New Roman" w:cs="Times New Roman"/>
        </w:rPr>
      </w:pPr>
    </w:p>
    <w:p w14:paraId="4EE7112E" w14:textId="77777777" w:rsidR="00E63182" w:rsidRPr="00E63182" w:rsidRDefault="00E63182" w:rsidP="00E63182">
      <w:pPr>
        <w:rPr>
          <w:rFonts w:ascii="Times New Roman" w:hAnsi="Times New Roman" w:cs="Times New Roman"/>
        </w:rPr>
      </w:pPr>
    </w:p>
    <w:p w14:paraId="1CA5ED6D" w14:textId="24923CC0" w:rsidR="00E63182" w:rsidRPr="00E63182" w:rsidRDefault="00E63182" w:rsidP="00E63182">
      <w:pPr>
        <w:tabs>
          <w:tab w:val="left" w:pos="5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63182" w:rsidRPr="00E63182" w:rsidSect="00E63182">
      <w:headerReference w:type="default" r:id="rId7"/>
      <w:footerReference w:type="default" r:id="rId8"/>
      <w:pgSz w:w="11906" w:h="16838"/>
      <w:pgMar w:top="1417" w:right="991" w:bottom="142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C0A04" w14:textId="77777777" w:rsidR="00F4152F" w:rsidRDefault="00F4152F">
      <w:pPr>
        <w:spacing w:after="0" w:line="240" w:lineRule="auto"/>
      </w:pPr>
      <w:r>
        <w:separator/>
      </w:r>
    </w:p>
  </w:endnote>
  <w:endnote w:type="continuationSeparator" w:id="0">
    <w:p w14:paraId="6B5BF32A" w14:textId="77777777" w:rsidR="00F4152F" w:rsidRDefault="00F4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43BF9" w14:textId="03513E1F" w:rsidR="00226408" w:rsidRDefault="006A323B">
    <w:pPr>
      <w:pStyle w:val="Piedepgina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EC8D5E5" wp14:editId="058CBB6B">
          <wp:simplePos x="0" y="0"/>
          <wp:positionH relativeFrom="page">
            <wp:align>center</wp:align>
          </wp:positionH>
          <wp:positionV relativeFrom="paragraph">
            <wp:posOffset>-318135</wp:posOffset>
          </wp:positionV>
          <wp:extent cx="7099300" cy="571500"/>
          <wp:effectExtent l="0" t="0" r="0" b="0"/>
          <wp:wrapNone/>
          <wp:docPr id="1182776838" name="Imagen 1182776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408"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69A08661" wp14:editId="3EF2CA8C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35" name="Imagen 35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408"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75B983BD" wp14:editId="68FFDC60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36" name="Imagen 36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8CFE1" w14:textId="77777777" w:rsidR="00F4152F" w:rsidRDefault="00F4152F">
      <w:pPr>
        <w:spacing w:after="0" w:line="240" w:lineRule="auto"/>
      </w:pPr>
      <w:r>
        <w:separator/>
      </w:r>
    </w:p>
  </w:footnote>
  <w:footnote w:type="continuationSeparator" w:id="0">
    <w:p w14:paraId="069EA471" w14:textId="77777777" w:rsidR="00F4152F" w:rsidRDefault="00F4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782" w:type="dxa"/>
      <w:tblInd w:w="-431" w:type="dxa"/>
      <w:tblLook w:val="04A0" w:firstRow="1" w:lastRow="0" w:firstColumn="1" w:lastColumn="0" w:noHBand="0" w:noVBand="1"/>
    </w:tblPr>
    <w:tblGrid>
      <w:gridCol w:w="2958"/>
      <w:gridCol w:w="3989"/>
      <w:gridCol w:w="2835"/>
    </w:tblGrid>
    <w:tr w:rsidR="00E63182" w:rsidRPr="00FE766B" w14:paraId="5915E22D" w14:textId="77777777" w:rsidTr="00E63182">
      <w:trPr>
        <w:trHeight w:val="1537"/>
      </w:trPr>
      <w:tc>
        <w:tcPr>
          <w:tcW w:w="2958" w:type="dxa"/>
        </w:tcPr>
        <w:p w14:paraId="7BC823D9" w14:textId="77777777" w:rsidR="00E63182" w:rsidRDefault="00E63182" w:rsidP="00E63182">
          <w:pPr>
            <w:pStyle w:val="Encabezado"/>
          </w:pPr>
          <w:r w:rsidRPr="00291ED3">
            <w:rPr>
              <w:noProof/>
              <w:color w:val="000000"/>
              <w:sz w:val="19"/>
              <w:szCs w:val="19"/>
            </w:rPr>
            <w:drawing>
              <wp:inline distT="0" distB="0" distL="0" distR="0" wp14:anchorId="4EBFF604" wp14:editId="354DC78D">
                <wp:extent cx="1470660" cy="794010"/>
                <wp:effectExtent l="0" t="0" r="0" b="0"/>
                <wp:docPr id="1301873016" name="Imagen 1301873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89926" name="Imagen 435899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184" cy="816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9" w:type="dxa"/>
        </w:tcPr>
        <w:p w14:paraId="4814275B" w14:textId="77777777" w:rsidR="00E63182" w:rsidRPr="00FE766B" w:rsidRDefault="00E63182" w:rsidP="00E63182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48369AB6" w14:textId="77777777" w:rsidR="00E63182" w:rsidRPr="00FE766B" w:rsidRDefault="00E63182" w:rsidP="00E63182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71DA0AFC" w14:textId="77777777" w:rsidR="00E63182" w:rsidRPr="00FE766B" w:rsidRDefault="00E63182" w:rsidP="00E63182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54E461B4" w14:textId="77777777" w:rsidR="00E63182" w:rsidRPr="00FE766B" w:rsidRDefault="00E63182" w:rsidP="00E63182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Unidad de Bienestar y Seguimiento Estudiantil</w:t>
          </w:r>
        </w:p>
      </w:tc>
      <w:tc>
        <w:tcPr>
          <w:tcW w:w="2835" w:type="dxa"/>
        </w:tcPr>
        <w:p w14:paraId="58850F7B" w14:textId="77777777" w:rsidR="00E63182" w:rsidRPr="00FE766B" w:rsidRDefault="00E63182" w:rsidP="00E63182">
          <w:pPr>
            <w:pStyle w:val="Encabezado"/>
            <w:rPr>
              <w:rFonts w:ascii="Times New Roman" w:hAnsi="Times New Roman" w:cs="Times New Roman"/>
              <w:sz w:val="19"/>
              <w:szCs w:val="19"/>
            </w:rPr>
          </w:pPr>
        </w:p>
        <w:p w14:paraId="03AFBA67" w14:textId="77777777" w:rsidR="00E63182" w:rsidRPr="00FE766B" w:rsidRDefault="00E63182" w:rsidP="00E63182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78EB74C" w14:textId="77777777" w:rsidR="00E63182" w:rsidRPr="00FE766B" w:rsidRDefault="00E63182" w:rsidP="00E63182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Código:</w:t>
          </w:r>
        </w:p>
        <w:p w14:paraId="091A82BA" w14:textId="7EA8C03E" w:rsidR="00E63182" w:rsidRPr="00FE766B" w:rsidRDefault="00E63182" w:rsidP="00E63182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UBSE-RGI</w:t>
          </w:r>
          <w:r>
            <w:rPr>
              <w:rFonts w:ascii="Times New Roman" w:hAnsi="Times New Roman" w:cs="Times New Roman"/>
              <w:sz w:val="19"/>
              <w:szCs w:val="19"/>
            </w:rPr>
            <w:t>9</w:t>
          </w:r>
          <w:r w:rsidRPr="00FE766B">
            <w:rPr>
              <w:rFonts w:ascii="Times New Roman" w:hAnsi="Times New Roman" w:cs="Times New Roman"/>
              <w:sz w:val="19"/>
              <w:szCs w:val="19"/>
            </w:rPr>
            <w:t>-01-PRO-05-2025-10</w:t>
          </w:r>
        </w:p>
      </w:tc>
    </w:tr>
    <w:tr w:rsidR="00E63182" w:rsidRPr="00FE766B" w14:paraId="11D90C77" w14:textId="77777777" w:rsidTr="00E6318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537"/>
      </w:trPr>
      <w:tc>
        <w:tcPr>
          <w:tcW w:w="9782" w:type="dxa"/>
          <w:gridSpan w:val="3"/>
        </w:tcPr>
        <w:p w14:paraId="3792B290" w14:textId="06FEF2F1" w:rsidR="00E63182" w:rsidRPr="00FE766B" w:rsidRDefault="00E63182" w:rsidP="00E63182">
          <w:pPr>
            <w:pStyle w:val="Encabezado"/>
            <w:ind w:left="-5"/>
            <w:jc w:val="center"/>
            <w:rPr>
              <w:rFonts w:ascii="Times New Roman" w:hAnsi="Times New Roman" w:cs="Times New Roman"/>
            </w:rPr>
          </w:pPr>
          <w:r w:rsidRPr="00FE766B">
            <w:rPr>
              <w:rFonts w:ascii="Times New Roman" w:hAnsi="Times New Roman" w:cs="Times New Roman"/>
              <w:b/>
              <w:bCs/>
              <w:sz w:val="19"/>
              <w:szCs w:val="19"/>
            </w:rPr>
            <w:t xml:space="preserve">SOLICITUD DE BECA </w:t>
          </w:r>
          <w:r>
            <w:rPr>
              <w:rFonts w:ascii="Times New Roman" w:hAnsi="Times New Roman" w:cs="Times New Roman"/>
              <w:b/>
              <w:bCs/>
              <w:sz w:val="19"/>
              <w:szCs w:val="19"/>
            </w:rPr>
            <w:t>CUADRO DE HONOR Y REPRESENTACIÓN ESTUDIANTIL</w:t>
          </w:r>
        </w:p>
      </w:tc>
    </w:tr>
  </w:tbl>
  <w:p w14:paraId="747EF68E" w14:textId="4182546C" w:rsidR="00226408" w:rsidRDefault="002264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27F7A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C1024"/>
    <w:multiLevelType w:val="hybridMultilevel"/>
    <w:tmpl w:val="B5EE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2361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452A"/>
    <w:multiLevelType w:val="hybridMultilevel"/>
    <w:tmpl w:val="2F38EC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8228B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C6CD3"/>
    <w:multiLevelType w:val="hybridMultilevel"/>
    <w:tmpl w:val="8D6C1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240529">
    <w:abstractNumId w:val="2"/>
  </w:num>
  <w:num w:numId="2" w16cid:durableId="940643773">
    <w:abstractNumId w:val="0"/>
  </w:num>
  <w:num w:numId="3" w16cid:durableId="1192955821">
    <w:abstractNumId w:val="5"/>
  </w:num>
  <w:num w:numId="4" w16cid:durableId="963195587">
    <w:abstractNumId w:val="4"/>
  </w:num>
  <w:num w:numId="5" w16cid:durableId="511183163">
    <w:abstractNumId w:val="1"/>
  </w:num>
  <w:num w:numId="6" w16cid:durableId="346950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64"/>
    <w:rsid w:val="000022FF"/>
    <w:rsid w:val="000E506F"/>
    <w:rsid w:val="001479FD"/>
    <w:rsid w:val="0015704F"/>
    <w:rsid w:val="00182939"/>
    <w:rsid w:val="001E4532"/>
    <w:rsid w:val="0020344D"/>
    <w:rsid w:val="0021705B"/>
    <w:rsid w:val="002256A0"/>
    <w:rsid w:val="00226408"/>
    <w:rsid w:val="00241775"/>
    <w:rsid w:val="00266C9A"/>
    <w:rsid w:val="002E1A5D"/>
    <w:rsid w:val="003676D2"/>
    <w:rsid w:val="00390A82"/>
    <w:rsid w:val="003C2CC3"/>
    <w:rsid w:val="004030FD"/>
    <w:rsid w:val="00422ED0"/>
    <w:rsid w:val="00465DB2"/>
    <w:rsid w:val="00473894"/>
    <w:rsid w:val="004B3770"/>
    <w:rsid w:val="00501F59"/>
    <w:rsid w:val="00551B64"/>
    <w:rsid w:val="005915FD"/>
    <w:rsid w:val="00594814"/>
    <w:rsid w:val="005E0A79"/>
    <w:rsid w:val="006A323B"/>
    <w:rsid w:val="006F76F2"/>
    <w:rsid w:val="0073001B"/>
    <w:rsid w:val="00785A06"/>
    <w:rsid w:val="007906EB"/>
    <w:rsid w:val="007C2602"/>
    <w:rsid w:val="007E1083"/>
    <w:rsid w:val="00814B03"/>
    <w:rsid w:val="00840672"/>
    <w:rsid w:val="008D439A"/>
    <w:rsid w:val="00904B82"/>
    <w:rsid w:val="009165DF"/>
    <w:rsid w:val="0094317B"/>
    <w:rsid w:val="00970615"/>
    <w:rsid w:val="0098716B"/>
    <w:rsid w:val="009F430B"/>
    <w:rsid w:val="00A2250C"/>
    <w:rsid w:val="00A245D4"/>
    <w:rsid w:val="00AB6339"/>
    <w:rsid w:val="00AC73E9"/>
    <w:rsid w:val="00AD2C23"/>
    <w:rsid w:val="00AD5FC1"/>
    <w:rsid w:val="00AE581A"/>
    <w:rsid w:val="00B17995"/>
    <w:rsid w:val="00B3517C"/>
    <w:rsid w:val="00B94724"/>
    <w:rsid w:val="00BB4406"/>
    <w:rsid w:val="00BC3972"/>
    <w:rsid w:val="00BE6292"/>
    <w:rsid w:val="00C27196"/>
    <w:rsid w:val="00C27AC4"/>
    <w:rsid w:val="00CB3509"/>
    <w:rsid w:val="00CC4B55"/>
    <w:rsid w:val="00D57510"/>
    <w:rsid w:val="00D76E15"/>
    <w:rsid w:val="00DF2FF0"/>
    <w:rsid w:val="00E63182"/>
    <w:rsid w:val="00E82B18"/>
    <w:rsid w:val="00E97DB3"/>
    <w:rsid w:val="00EE2238"/>
    <w:rsid w:val="00F4152F"/>
    <w:rsid w:val="00F45ACA"/>
    <w:rsid w:val="00F501D6"/>
    <w:rsid w:val="00F5139C"/>
    <w:rsid w:val="00FB3A4C"/>
    <w:rsid w:val="00FC50B6"/>
    <w:rsid w:val="00FF196B"/>
    <w:rsid w:val="00FF2025"/>
    <w:rsid w:val="00FF667C"/>
    <w:rsid w:val="218CB8CA"/>
    <w:rsid w:val="27A1B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CEBFF1"/>
  <w15:docId w15:val="{877E7464-B4D7-F245-A65D-57546468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1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B64"/>
  </w:style>
  <w:style w:type="paragraph" w:styleId="Prrafodelista">
    <w:name w:val="List Paragraph"/>
    <w:basedOn w:val="Normal"/>
    <w:uiPriority w:val="34"/>
    <w:qFormat/>
    <w:rsid w:val="00551B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ACA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203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44D"/>
  </w:style>
  <w:style w:type="table" w:styleId="Tablaconcuadrcula">
    <w:name w:val="Table Grid"/>
    <w:basedOn w:val="Tablanormal"/>
    <w:uiPriority w:val="39"/>
    <w:rsid w:val="0020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UBSE</dc:creator>
  <cp:keywords/>
  <dc:description/>
  <cp:lastModifiedBy>SHUGULI CACPATA LAURA BELEN</cp:lastModifiedBy>
  <cp:revision>2</cp:revision>
  <cp:lastPrinted>2019-10-10T15:40:00Z</cp:lastPrinted>
  <dcterms:created xsi:type="dcterms:W3CDTF">2025-08-20T17:35:00Z</dcterms:created>
  <dcterms:modified xsi:type="dcterms:W3CDTF">2025-08-20T17:35:00Z</dcterms:modified>
</cp:coreProperties>
</file>